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8198"/>
        <w:gridCol w:w="119"/>
      </w:tblGrid>
      <w:tr w:rsidR="003F5A26" w:rsidRPr="00C653B2" w14:paraId="0DFE5C59" w14:textId="79F84CE1" w:rsidTr="003F5A26">
        <w:trPr>
          <w:gridAfter w:val="1"/>
          <w:wAfter w:w="57" w:type="pct"/>
          <w:trHeight w:val="432"/>
        </w:trPr>
        <w:tc>
          <w:tcPr>
            <w:tcW w:w="1023" w:type="pct"/>
            <w:tcBorders>
              <w:right w:val="nil"/>
            </w:tcBorders>
            <w:shd w:val="clear" w:color="auto" w:fill="000000"/>
            <w:vAlign w:val="center"/>
          </w:tcPr>
          <w:p w14:paraId="2F634297" w14:textId="5B0B5E1F" w:rsidR="003F5A26" w:rsidRPr="00C653B2" w:rsidRDefault="003F5A26" w:rsidP="004216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A422F" w14:textId="22E2FF43" w:rsidR="003F5A26" w:rsidRPr="00C653B2" w:rsidRDefault="003F5A26" w:rsidP="003F5A2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B06D9" w:rsidRPr="00C653B2" w14:paraId="3A2F282B" w14:textId="77777777" w:rsidTr="00FB06D9">
        <w:trPr>
          <w:trHeight w:val="720"/>
        </w:trPr>
        <w:tc>
          <w:tcPr>
            <w:tcW w:w="5000" w:type="pct"/>
            <w:gridSpan w:val="3"/>
            <w:vAlign w:val="center"/>
          </w:tcPr>
          <w:p w14:paraId="72296C5D" w14:textId="2FB9D506" w:rsidR="00FB06D9" w:rsidRPr="00C653B2" w:rsidRDefault="00FB06D9" w:rsidP="00FB0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</w:tr>
    </w:tbl>
    <w:p w14:paraId="3E24C12E" w14:textId="77777777" w:rsidR="00E667B1" w:rsidRPr="00C653B2" w:rsidRDefault="00E667B1" w:rsidP="00E667B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22"/>
        <w:gridCol w:w="567"/>
        <w:gridCol w:w="3827"/>
        <w:gridCol w:w="3940"/>
      </w:tblGrid>
      <w:tr w:rsidR="00E667B1" w:rsidRPr="00C653B2" w14:paraId="48C9C533" w14:textId="77777777" w:rsidTr="005D0E70">
        <w:trPr>
          <w:gridAfter w:val="2"/>
          <w:wAfter w:w="3714" w:type="pct"/>
        </w:trPr>
        <w:tc>
          <w:tcPr>
            <w:tcW w:w="1286" w:type="pct"/>
            <w:gridSpan w:val="2"/>
            <w:shd w:val="clear" w:color="auto" w:fill="000000"/>
            <w:vAlign w:val="center"/>
          </w:tcPr>
          <w:p w14:paraId="2313C719" w14:textId="35279323" w:rsidR="00E667B1" w:rsidRPr="00C653B2" w:rsidRDefault="00421664" w:rsidP="00421664">
            <w:pPr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2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32"/>
                <w:szCs w:val="28"/>
              </w:rPr>
              <w:t xml:space="preserve">. </w:t>
            </w:r>
            <w:r w:rsidR="0091254C" w:rsidRPr="00C653B2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ส่วนราชการ</w:t>
            </w:r>
          </w:p>
        </w:tc>
      </w:tr>
      <w:tr w:rsidR="00E667B1" w:rsidRPr="00C653B2" w14:paraId="1F7A9C27" w14:textId="77777777" w:rsidTr="001C3466">
        <w:trPr>
          <w:trHeight w:val="432"/>
        </w:trPr>
        <w:tc>
          <w:tcPr>
            <w:tcW w:w="1015" w:type="pct"/>
            <w:vAlign w:val="center"/>
          </w:tcPr>
          <w:p w14:paraId="7F9F1B6D" w14:textId="63B20ECA" w:rsidR="00E667B1" w:rsidRPr="00C653B2" w:rsidRDefault="001C3466" w:rsidP="0042166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="0091254C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ส่วนราชการ</w:t>
            </w:r>
          </w:p>
        </w:tc>
        <w:tc>
          <w:tcPr>
            <w:tcW w:w="3985" w:type="pct"/>
            <w:gridSpan w:val="3"/>
            <w:vAlign w:val="center"/>
          </w:tcPr>
          <w:p w14:paraId="15EC2600" w14:textId="0EED6DE9" w:rsidR="00E667B1" w:rsidRPr="00C653B2" w:rsidRDefault="0091254C" w:rsidP="00421664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ระบุส่วนราชการระดับกรม หรือองค์กรในกำกับ หรือองค์กร</w:t>
            </w:r>
            <w:r w:rsidRPr="002A357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มหาชน</w:t>
            </w:r>
            <w:r w:rsidR="002A3572" w:rsidRPr="002A3572">
              <w:rPr>
                <w:rFonts w:ascii="TH SarabunPSK" w:hAnsi="TH SarabunPSK" w:cs="TH SarabunPSK" w:hint="cs"/>
                <w:color w:val="FF0000"/>
                <w:sz w:val="32"/>
                <w:szCs w:val="28"/>
                <w:cs/>
              </w:rPr>
              <w:t xml:space="preserve"> หรือ สถาบันการศึกษา</w:t>
            </w:r>
          </w:p>
        </w:tc>
      </w:tr>
      <w:tr w:rsidR="0091254C" w:rsidRPr="00C653B2" w14:paraId="29DE2C5C" w14:textId="77777777" w:rsidTr="001C3466">
        <w:trPr>
          <w:trHeight w:val="432"/>
        </w:trPr>
        <w:tc>
          <w:tcPr>
            <w:tcW w:w="1015" w:type="pct"/>
            <w:vAlign w:val="center"/>
          </w:tcPr>
          <w:p w14:paraId="667F7983" w14:textId="791A50AC" w:rsidR="0091254C" w:rsidRPr="00C653B2" w:rsidRDefault="0091254C" w:rsidP="0042166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ชื่อหน่ว</w:t>
            </w:r>
            <w:r w:rsidR="00F727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3985" w:type="pct"/>
            <w:gridSpan w:val="3"/>
            <w:vAlign w:val="center"/>
          </w:tcPr>
          <w:p w14:paraId="43658CFA" w14:textId="24B1B3A8" w:rsidR="0091254C" w:rsidRPr="00C653B2" w:rsidRDefault="0091254C" w:rsidP="00421664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ระบุกอง</w:t>
            </w: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สำนัก/ศูนย์/</w:t>
            </w:r>
            <w:r w:rsidR="00C42397"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กลุ่ม</w:t>
            </w:r>
          </w:p>
        </w:tc>
      </w:tr>
      <w:tr w:rsidR="00E667B1" w:rsidRPr="00C653B2" w14:paraId="5218063F" w14:textId="77777777" w:rsidTr="00C42397">
        <w:trPr>
          <w:trHeight w:val="397"/>
        </w:trPr>
        <w:tc>
          <w:tcPr>
            <w:tcW w:w="1015" w:type="pct"/>
            <w:vMerge w:val="restart"/>
          </w:tcPr>
          <w:p w14:paraId="755F9F5D" w14:textId="0427B0D6" w:rsidR="00E667B1" w:rsidRPr="00C653B2" w:rsidRDefault="001C3466" w:rsidP="001C3466">
            <w:pPr>
              <w:tabs>
                <w:tab w:val="left" w:pos="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  <w:r w:rsidR="00FD245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ผู้รับผิดชอบโครงการ</w:t>
            </w:r>
          </w:p>
        </w:tc>
        <w:tc>
          <w:tcPr>
            <w:tcW w:w="3985" w:type="pct"/>
            <w:gridSpan w:val="3"/>
          </w:tcPr>
          <w:p w14:paraId="7071A01A" w14:textId="77777777" w:rsidR="00E667B1" w:rsidRPr="00C653B2" w:rsidRDefault="00BE3119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ชื่อ-สกุล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</w:p>
        </w:tc>
      </w:tr>
      <w:tr w:rsidR="00E667B1" w:rsidRPr="00C653B2" w14:paraId="2D89F382" w14:textId="77777777" w:rsidTr="00C42397">
        <w:trPr>
          <w:trHeight w:val="397"/>
        </w:trPr>
        <w:tc>
          <w:tcPr>
            <w:tcW w:w="1015" w:type="pct"/>
            <w:vMerge/>
          </w:tcPr>
          <w:p w14:paraId="7EB48203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  <w:cs/>
              </w:rPr>
            </w:pPr>
          </w:p>
        </w:tc>
        <w:tc>
          <w:tcPr>
            <w:tcW w:w="3985" w:type="pct"/>
            <w:gridSpan w:val="3"/>
          </w:tcPr>
          <w:p w14:paraId="6DECB934" w14:textId="77777777" w:rsidR="00E667B1" w:rsidRPr="00C653B2" w:rsidRDefault="00BE3119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ตำแหน่ง 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</w:p>
        </w:tc>
        <w:bookmarkStart w:id="0" w:name="_GoBack"/>
        <w:bookmarkEnd w:id="0"/>
      </w:tr>
      <w:tr w:rsidR="00E667B1" w:rsidRPr="00C653B2" w14:paraId="4CC70481" w14:textId="77777777" w:rsidTr="00C42397">
        <w:trPr>
          <w:trHeight w:val="397"/>
        </w:trPr>
        <w:tc>
          <w:tcPr>
            <w:tcW w:w="1015" w:type="pct"/>
            <w:vMerge/>
          </w:tcPr>
          <w:p w14:paraId="204F8032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  <w:cs/>
              </w:rPr>
            </w:pPr>
          </w:p>
        </w:tc>
        <w:tc>
          <w:tcPr>
            <w:tcW w:w="2101" w:type="pct"/>
            <w:gridSpan w:val="2"/>
          </w:tcPr>
          <w:p w14:paraId="24F5B9F5" w14:textId="77777777" w:rsidR="00E667B1" w:rsidRPr="00C653B2" w:rsidRDefault="00E667B1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โทรศัพท์</w:t>
            </w:r>
            <w:r w:rsidR="00BE3119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                         </w:t>
            </w:r>
          </w:p>
        </w:tc>
        <w:tc>
          <w:tcPr>
            <w:tcW w:w="1884" w:type="pct"/>
          </w:tcPr>
          <w:p w14:paraId="01EBC3E6" w14:textId="77777777" w:rsidR="00E667B1" w:rsidRPr="00C653B2" w:rsidRDefault="00E667B1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โทรสาร </w:t>
            </w:r>
            <w:r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                         </w:t>
            </w:r>
          </w:p>
        </w:tc>
      </w:tr>
      <w:tr w:rsidR="00E667B1" w:rsidRPr="00C653B2" w14:paraId="4C8754BF" w14:textId="77777777" w:rsidTr="00C42397">
        <w:trPr>
          <w:trHeight w:val="397"/>
        </w:trPr>
        <w:tc>
          <w:tcPr>
            <w:tcW w:w="1015" w:type="pct"/>
            <w:vMerge/>
          </w:tcPr>
          <w:p w14:paraId="0A049A51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3985" w:type="pct"/>
            <w:gridSpan w:val="3"/>
          </w:tcPr>
          <w:p w14:paraId="6DA0CA8C" w14:textId="71F4A663" w:rsidR="00E667B1" w:rsidRPr="00C653B2" w:rsidRDefault="00FD2453" w:rsidP="009E071A">
            <w:pPr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>อีเมล</w:t>
            </w:r>
            <w:r w:rsidR="00BE3119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</w:rPr>
              <w:t>:</w:t>
            </w:r>
          </w:p>
        </w:tc>
      </w:tr>
    </w:tbl>
    <w:p w14:paraId="55994914" w14:textId="77777777" w:rsidR="00270712" w:rsidRPr="00C653B2" w:rsidRDefault="00270712" w:rsidP="00E667B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773"/>
      </w:tblGrid>
      <w:tr w:rsidR="008B6F29" w:rsidRPr="00C653B2" w14:paraId="2815D04A" w14:textId="77777777" w:rsidTr="005D0E70">
        <w:trPr>
          <w:trHeight w:val="432"/>
        </w:trPr>
        <w:tc>
          <w:tcPr>
            <w:tcW w:w="1285" w:type="pct"/>
            <w:tcBorders>
              <w:right w:val="nil"/>
            </w:tcBorders>
            <w:shd w:val="clear" w:color="auto" w:fill="000000"/>
            <w:vAlign w:val="center"/>
          </w:tcPr>
          <w:p w14:paraId="0352136E" w14:textId="1377BFAF" w:rsidR="008B6F29" w:rsidRPr="00C653B2" w:rsidRDefault="008B6F29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งบประมาณ</w:t>
            </w: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00892" w14:textId="4FFDE9B6" w:rsidR="008B6F29" w:rsidRPr="00C653B2" w:rsidRDefault="003F5A26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14:paraId="53F062F6" w14:textId="46F88248" w:rsidR="008B6F29" w:rsidRDefault="008B6F29" w:rsidP="00E667B1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773"/>
      </w:tblGrid>
      <w:tr w:rsidR="00F72774" w:rsidRPr="00C653B2" w14:paraId="0239DEB6" w14:textId="77777777" w:rsidTr="00C20198">
        <w:trPr>
          <w:trHeight w:val="432"/>
        </w:trPr>
        <w:tc>
          <w:tcPr>
            <w:tcW w:w="12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7046F6D" w14:textId="22255A78" w:rsidR="00F72774" w:rsidRPr="00C653B2" w:rsidRDefault="00F72774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งบประมาณ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715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337C71" w14:textId="77777777" w:rsidR="00F72774" w:rsidRPr="00C653B2" w:rsidRDefault="00F72774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14:paraId="1F2E8972" w14:textId="77777777" w:rsidR="00F72774" w:rsidRPr="00666FE1" w:rsidRDefault="00F72774" w:rsidP="00E667B1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477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1"/>
        <w:gridCol w:w="850"/>
        <w:gridCol w:w="2570"/>
        <w:gridCol w:w="1257"/>
        <w:gridCol w:w="3597"/>
      </w:tblGrid>
      <w:tr w:rsidR="00E667B1" w:rsidRPr="00C653B2" w14:paraId="1B9FC68F" w14:textId="77777777" w:rsidTr="00EF08B2">
        <w:trPr>
          <w:gridAfter w:val="3"/>
          <w:wAfter w:w="3721" w:type="pct"/>
          <w:trHeight w:val="432"/>
        </w:trPr>
        <w:tc>
          <w:tcPr>
            <w:tcW w:w="127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A398493" w14:textId="1E34464B" w:rsidR="00E667B1" w:rsidRPr="00C653B2" w:rsidRDefault="00CC49FF" w:rsidP="00784305">
            <w:pPr>
              <w:ind w:right="-7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268821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F72774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F72774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A3255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="008A32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ปีเดียว</w:t>
            </w:r>
          </w:p>
        </w:tc>
      </w:tr>
      <w:tr w:rsidR="00270712" w:rsidRPr="00C653B2" w14:paraId="62916E11" w14:textId="77777777" w:rsidTr="00C42397">
        <w:trPr>
          <w:trHeight w:val="397"/>
        </w:trPr>
        <w:tc>
          <w:tcPr>
            <w:tcW w:w="853" w:type="pct"/>
            <w:shd w:val="clear" w:color="auto" w:fill="FFFFFF" w:themeFill="background1"/>
            <w:vAlign w:val="center"/>
          </w:tcPr>
          <w:p w14:paraId="0243C7D0" w14:textId="31775074" w:rsidR="00270712" w:rsidRPr="00C653B2" w:rsidRDefault="00270712" w:rsidP="009E071A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  <w:r w:rsidRPr="002A357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2A3572" w:rsidRPr="002A357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</w:p>
        </w:tc>
        <w:tc>
          <w:tcPr>
            <w:tcW w:w="4147" w:type="pct"/>
            <w:gridSpan w:val="4"/>
            <w:shd w:val="clear" w:color="auto" w:fill="FFFFFF" w:themeFill="background1"/>
            <w:vAlign w:val="center"/>
          </w:tcPr>
          <w:p w14:paraId="681AADFB" w14:textId="6F6071B7" w:rsidR="00270712" w:rsidRPr="00C653B2" w:rsidRDefault="00270712" w:rsidP="009E071A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</w:p>
        </w:tc>
      </w:tr>
      <w:tr w:rsidR="005F20F9" w:rsidRPr="00C653B2" w14:paraId="40156CCB" w14:textId="77777777" w:rsidTr="00F315DC">
        <w:trPr>
          <w:trHeight w:val="397"/>
        </w:trPr>
        <w:tc>
          <w:tcPr>
            <w:tcW w:w="853" w:type="pct"/>
            <w:vAlign w:val="center"/>
          </w:tcPr>
          <w:p w14:paraId="51C2F944" w14:textId="69C1A44B" w:rsidR="005F20F9" w:rsidRPr="00C653B2" w:rsidRDefault="005F20F9" w:rsidP="005F20F9">
            <w:pPr>
              <w:tabs>
                <w:tab w:val="left" w:pos="360"/>
              </w:tabs>
              <w:ind w:left="360" w:right="-77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</w:t>
            </w:r>
            <w:r w:rsidR="000E63A7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714" w:type="pct"/>
            <w:gridSpan w:val="2"/>
            <w:tcBorders>
              <w:right w:val="single" w:sz="4" w:space="0" w:color="auto"/>
            </w:tcBorders>
            <w:vAlign w:val="center"/>
          </w:tcPr>
          <w:p w14:paraId="25E0FC39" w14:textId="774F86C3" w:rsidR="005F20F9" w:rsidRPr="00C653B2" w:rsidRDefault="00C065B2" w:rsidP="002A357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</w:t>
            </w:r>
            <w:r w:rsidR="005F20F9"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ตัวเลข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                     </w:t>
            </w:r>
            <w:r w:rsidR="004A540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</w:t>
            </w:r>
            <w:r w:rsidR="002A3572" w:rsidRPr="002A357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E477A" w14:textId="2AB5BE01" w:rsidR="005F20F9" w:rsidRPr="00C653B2" w:rsidRDefault="005F20F9" w:rsidP="002A3572">
            <w:pPr>
              <w:ind w:right="-88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วงเงินด้าน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</w:t>
            </w:r>
            <w:r w:rsidR="00F315D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803" w:type="pct"/>
            <w:tcBorders>
              <w:left w:val="nil"/>
            </w:tcBorders>
            <w:vAlign w:val="center"/>
          </w:tcPr>
          <w:p w14:paraId="43A8DC3A" w14:textId="2391A5D4" w:rsidR="005F20F9" w:rsidRPr="00C653B2" w:rsidRDefault="00C065B2" w:rsidP="002A3572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ระบุตัวเลข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                               </w:t>
            </w:r>
            <w:r w:rsidR="002A3572" w:rsidRPr="002A3572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</w:tr>
    </w:tbl>
    <w:p w14:paraId="7297E873" w14:textId="77777777" w:rsidR="008B6F29" w:rsidRPr="00C653B2" w:rsidRDefault="008B6F29">
      <w:pPr>
        <w:rPr>
          <w:rFonts w:ascii="TH SarabunPSK" w:hAnsi="TH SarabunPSK" w:cs="TH SarabunPSK"/>
          <w:sz w:val="28"/>
          <w:szCs w:val="28"/>
        </w:rPr>
      </w:pPr>
    </w:p>
    <w:tbl>
      <w:tblPr>
        <w:tblW w:w="477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1"/>
        <w:gridCol w:w="708"/>
        <w:gridCol w:w="708"/>
        <w:gridCol w:w="2975"/>
        <w:gridCol w:w="3885"/>
      </w:tblGrid>
      <w:tr w:rsidR="008B6F29" w:rsidRPr="00C653B2" w14:paraId="4DF3D4D2" w14:textId="77777777" w:rsidTr="00EF08B2">
        <w:trPr>
          <w:trHeight w:val="431"/>
        </w:trPr>
        <w:tc>
          <w:tcPr>
            <w:tcW w:w="156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C6BF707" w14:textId="36ECB9AD" w:rsidR="008B6F29" w:rsidRPr="00C653B2" w:rsidRDefault="00CC49FF" w:rsidP="0091254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9833148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F72774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F72774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A3255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="008A32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มากกว่า 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3438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A34FDA8" w14:textId="3CB9512D" w:rsidR="008B6F29" w:rsidRPr="00C653B2" w:rsidRDefault="008B6F29" w:rsidP="0091254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81012" w:rsidRPr="00C653B2" w14:paraId="2A128C2D" w14:textId="77777777" w:rsidTr="00C42397">
        <w:trPr>
          <w:trHeight w:val="397"/>
        </w:trPr>
        <w:tc>
          <w:tcPr>
            <w:tcW w:w="852" w:type="pct"/>
            <w:vAlign w:val="center"/>
          </w:tcPr>
          <w:p w14:paraId="36704D17" w14:textId="24595505" w:rsidR="00981012" w:rsidRPr="00C653B2" w:rsidRDefault="00981012" w:rsidP="009125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="00C42397" w:rsidRPr="00C423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</w:p>
        </w:tc>
        <w:tc>
          <w:tcPr>
            <w:tcW w:w="4148" w:type="pct"/>
            <w:gridSpan w:val="4"/>
            <w:vAlign w:val="center"/>
          </w:tcPr>
          <w:p w14:paraId="36EC80B6" w14:textId="76339AA6" w:rsidR="00981012" w:rsidRPr="00C653B2" w:rsidRDefault="00981012" w:rsidP="009125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  <w:r w:rsid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ที่เริ่ม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ถึง ปีงบประมาณ</w:t>
            </w:r>
          </w:p>
        </w:tc>
      </w:tr>
      <w:tr w:rsidR="00966899" w:rsidRPr="00C653B2" w14:paraId="53C41512" w14:textId="77777777" w:rsidTr="00666FE1">
        <w:trPr>
          <w:trHeight w:val="397"/>
        </w:trPr>
        <w:tc>
          <w:tcPr>
            <w:tcW w:w="1207" w:type="pct"/>
            <w:gridSpan w:val="2"/>
            <w:shd w:val="clear" w:color="auto" w:fill="E7E6E6" w:themeFill="background2"/>
            <w:vAlign w:val="center"/>
          </w:tcPr>
          <w:p w14:paraId="79990C21" w14:textId="2B00EF03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</w:t>
            </w:r>
            <w:r w:rsidR="004E6B3F" w:rsidRPr="00666F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พ.ศ.</w:t>
            </w:r>
          </w:p>
        </w:tc>
        <w:tc>
          <w:tcPr>
            <w:tcW w:w="1846" w:type="pct"/>
            <w:gridSpan w:val="2"/>
            <w:shd w:val="clear" w:color="auto" w:fill="E7E6E6" w:themeFill="background2"/>
            <w:vAlign w:val="center"/>
          </w:tcPr>
          <w:p w14:paraId="7F733B01" w14:textId="0B28F9AC" w:rsidR="00966899" w:rsidRPr="004E6B3F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วงเงินงบประมาณ</w:t>
            </w:r>
            <w:r w:rsidR="004E6B3F"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947" w:type="pct"/>
            <w:shd w:val="clear" w:color="auto" w:fill="E7E6E6" w:themeFill="background2"/>
            <w:vAlign w:val="center"/>
          </w:tcPr>
          <w:p w14:paraId="32FDF59B" w14:textId="0FB159FD" w:rsidR="00966899" w:rsidRPr="004E6B3F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</w:t>
            </w:r>
            <w:r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ด้าน 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</w:t>
            </w:r>
            <w:r w:rsidR="0048036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  <w:r w:rsidR="004E6B3F"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966899" w:rsidRPr="00C653B2" w14:paraId="07E0AE7A" w14:textId="77777777" w:rsidTr="00666FE1">
        <w:trPr>
          <w:trHeight w:val="397"/>
        </w:trPr>
        <w:tc>
          <w:tcPr>
            <w:tcW w:w="1207" w:type="pct"/>
            <w:gridSpan w:val="2"/>
            <w:vAlign w:val="center"/>
          </w:tcPr>
          <w:p w14:paraId="41B92322" w14:textId="5DBAA3FC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</w:p>
        </w:tc>
        <w:tc>
          <w:tcPr>
            <w:tcW w:w="1846" w:type="pct"/>
            <w:gridSpan w:val="2"/>
            <w:vAlign w:val="center"/>
          </w:tcPr>
          <w:p w14:paraId="7685B4CD" w14:textId="1FC8E61E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ระบุวงเงิน</w:t>
            </w:r>
          </w:p>
        </w:tc>
        <w:tc>
          <w:tcPr>
            <w:tcW w:w="1947" w:type="pct"/>
            <w:vAlign w:val="center"/>
          </w:tcPr>
          <w:p w14:paraId="02761A6E" w14:textId="3A705B5D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ระบุวงเงิน</w:t>
            </w:r>
          </w:p>
        </w:tc>
      </w:tr>
      <w:tr w:rsidR="00966899" w:rsidRPr="00C653B2" w14:paraId="527CFC29" w14:textId="77777777" w:rsidTr="00666FE1">
        <w:trPr>
          <w:trHeight w:val="397"/>
        </w:trPr>
        <w:tc>
          <w:tcPr>
            <w:tcW w:w="1207" w:type="pct"/>
            <w:gridSpan w:val="2"/>
            <w:vAlign w:val="center"/>
          </w:tcPr>
          <w:p w14:paraId="04D14878" w14:textId="633DB2D5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846" w:type="pct"/>
            <w:gridSpan w:val="2"/>
            <w:vAlign w:val="center"/>
          </w:tcPr>
          <w:p w14:paraId="6BD5D438" w14:textId="185E7C5E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947" w:type="pct"/>
            <w:vAlign w:val="center"/>
          </w:tcPr>
          <w:p w14:paraId="053B6421" w14:textId="6C159941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</w:tr>
      <w:tr w:rsidR="00966899" w:rsidRPr="00C653B2" w14:paraId="46094653" w14:textId="77777777" w:rsidTr="00666FE1">
        <w:trPr>
          <w:trHeight w:val="397"/>
        </w:trPr>
        <w:tc>
          <w:tcPr>
            <w:tcW w:w="1207" w:type="pct"/>
            <w:gridSpan w:val="2"/>
          </w:tcPr>
          <w:p w14:paraId="44A0A07B" w14:textId="51027164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846" w:type="pct"/>
            <w:gridSpan w:val="2"/>
          </w:tcPr>
          <w:p w14:paraId="6139568A" w14:textId="7BD5D565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947" w:type="pct"/>
          </w:tcPr>
          <w:p w14:paraId="6FB9CD63" w14:textId="13A534B3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</w:tr>
      <w:tr w:rsidR="00966899" w:rsidRPr="00C653B2" w14:paraId="2711B51D" w14:textId="77777777" w:rsidTr="00666FE1">
        <w:trPr>
          <w:trHeight w:val="397"/>
        </w:trPr>
        <w:tc>
          <w:tcPr>
            <w:tcW w:w="1207" w:type="pct"/>
            <w:gridSpan w:val="2"/>
          </w:tcPr>
          <w:p w14:paraId="7EA77378" w14:textId="77777777" w:rsidR="00966899" w:rsidRPr="00C653B2" w:rsidRDefault="00966899" w:rsidP="00966899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รวมวงเงินงบประมาณทั้งสิ้น</w:t>
            </w:r>
          </w:p>
        </w:tc>
        <w:tc>
          <w:tcPr>
            <w:tcW w:w="1846" w:type="pct"/>
            <w:gridSpan w:val="2"/>
          </w:tcPr>
          <w:p w14:paraId="4A90449B" w14:textId="2754E379" w:rsidR="00966899" w:rsidRPr="00C653B2" w:rsidRDefault="00966899" w:rsidP="00966899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947" w:type="pct"/>
          </w:tcPr>
          <w:p w14:paraId="19EFFEE1" w14:textId="77777777" w:rsidR="00966899" w:rsidRPr="00C653B2" w:rsidRDefault="00966899" w:rsidP="00966899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</w:tbl>
    <w:p w14:paraId="7782E490" w14:textId="77777777" w:rsidR="005F20F9" w:rsidRPr="00C653B2" w:rsidRDefault="005F20F9">
      <w:pPr>
        <w:rPr>
          <w:rFonts w:ascii="TH SarabunPSK" w:hAnsi="TH SarabunPSK" w:cs="TH SarabunPSK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89"/>
        <w:gridCol w:w="7708"/>
      </w:tblGrid>
      <w:tr w:rsidR="00270712" w:rsidRPr="00C653B2" w14:paraId="3BCBBBB4" w14:textId="77777777" w:rsidTr="00EF08B2">
        <w:trPr>
          <w:trHeight w:val="431"/>
        </w:trPr>
        <w:tc>
          <w:tcPr>
            <w:tcW w:w="12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EF99CBE" w14:textId="1EBE7232" w:rsidR="00270712" w:rsidRPr="00C653B2" w:rsidRDefault="00981012" w:rsidP="005C5A1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="00F727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แหล่งเงิน</w:t>
            </w:r>
          </w:p>
        </w:tc>
        <w:tc>
          <w:tcPr>
            <w:tcW w:w="3707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8FF0E14" w14:textId="77777777" w:rsidR="00270712" w:rsidRPr="00C653B2" w:rsidRDefault="00270712" w:rsidP="00C065B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70712" w:rsidRPr="00C653B2" w14:paraId="696B0C7C" w14:textId="77777777" w:rsidTr="005D0E70">
        <w:trPr>
          <w:trHeight w:val="794"/>
        </w:trPr>
        <w:tc>
          <w:tcPr>
            <w:tcW w:w="5000" w:type="pct"/>
            <w:gridSpan w:val="2"/>
          </w:tcPr>
          <w:p w14:paraId="7115B91A" w14:textId="42EA2BFE" w:rsidR="00270712" w:rsidRPr="00C653B2" w:rsidRDefault="00CC49FF" w:rsidP="005D0E70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6851871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A91363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งบประมาณแผ่นดิน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1072992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เปลี่ยนแปลงรายการ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6161325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เงินเหลือจ่าย</w:t>
            </w:r>
            <w:r w:rsidR="0098101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6860257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เงินรายได้</w:t>
            </w:r>
            <w:r w:rsidR="009668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4378765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966899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966899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เงินนอกงบประมาณ</w:t>
            </w:r>
            <w:r w:rsidR="00966899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  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3771348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เงินช่วยเหลือ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</w:t>
            </w:r>
            <w:r w:rsidR="009668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5175280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เงินกู้                      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7982700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อื่นๆ 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</w:t>
            </w:r>
            <w:r w:rsidR="00A246C0" w:rsidRPr="00A246C0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14:paraId="46EE7EF9" w14:textId="36D3AB11" w:rsidR="00EA3640" w:rsidRPr="00C653B2" w:rsidRDefault="00EA3640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7B9AD34" w14:textId="29368BE5" w:rsidR="00C653B2" w:rsidRDefault="00C653B2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1356642" w14:textId="77777777" w:rsidR="00270712" w:rsidRPr="00C653B2" w:rsidRDefault="00270712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79A83D64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3726DB82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4. หลักการและเหตุผล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6F956" w14:textId="25F4B094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E6C2B80" w14:textId="77777777" w:rsidR="00111F15" w:rsidRPr="00111F15" w:rsidRDefault="00111F15" w:rsidP="00111F1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>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 </w:t>
      </w:r>
    </w:p>
    <w:p w14:paraId="7001AB86" w14:textId="77777777" w:rsidR="00F754DF" w:rsidRPr="00BB43EA" w:rsidRDefault="00F754DF" w:rsidP="00BB43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30C522AF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047631C7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วัตถุประสงค์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92D8B" w14:textId="49C778E8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459B35CF" w14:textId="77777777" w:rsidR="00111F15" w:rsidRPr="00111F15" w:rsidRDefault="00111F15" w:rsidP="00111F1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>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 </w:t>
      </w:r>
    </w:p>
    <w:p w14:paraId="45C63E12" w14:textId="77777777" w:rsidR="00BB43EA" w:rsidRPr="00C653B2" w:rsidRDefault="00BB43EA" w:rsidP="00370FED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777D0F66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787574E3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เป้าหมาย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4BFC0" w14:textId="7829D8F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19FB90B0" w14:textId="024BBA6E" w:rsidR="00EA3640" w:rsidRPr="00111F15" w:rsidRDefault="00BB43EA" w:rsidP="00465EB8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 xml:space="preserve">…………  </w:t>
      </w:r>
      <w:r w:rsidR="00465EB8"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</w:rPr>
        <w:t>.......................................................................</w:t>
      </w:r>
      <w:r w:rsidR="00465EB8" w:rsidRPr="00111F15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 </w:t>
      </w:r>
    </w:p>
    <w:p w14:paraId="598F3628" w14:textId="661D7445" w:rsidR="00EA3640" w:rsidRPr="00C653B2" w:rsidRDefault="00EA364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7541"/>
      </w:tblGrid>
      <w:tr w:rsidR="00EA3640" w:rsidRPr="00C653B2" w14:paraId="6AF06C41" w14:textId="77777777" w:rsidTr="00BB43EA">
        <w:trPr>
          <w:gridAfter w:val="1"/>
          <w:wAfter w:w="3606" w:type="pct"/>
          <w:trHeight w:val="432"/>
        </w:trPr>
        <w:tc>
          <w:tcPr>
            <w:tcW w:w="1394" w:type="pct"/>
            <w:shd w:val="clear" w:color="auto" w:fill="000000"/>
            <w:vAlign w:val="center"/>
          </w:tcPr>
          <w:p w14:paraId="7B258F1E" w14:textId="3FC91461" w:rsidR="00EA3640" w:rsidRPr="00C653B2" w:rsidRDefault="00EA364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7. 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ลักษณะโครงการ</w:t>
            </w:r>
          </w:p>
        </w:tc>
      </w:tr>
      <w:tr w:rsidR="00EA3640" w:rsidRPr="00C653B2" w14:paraId="5ACFF1C3" w14:textId="77777777" w:rsidTr="00BB43EA">
        <w:trPr>
          <w:trHeight w:val="720"/>
        </w:trPr>
        <w:tc>
          <w:tcPr>
            <w:tcW w:w="5000" w:type="pct"/>
            <w:gridSpan w:val="2"/>
            <w:vAlign w:val="center"/>
          </w:tcPr>
          <w:p w14:paraId="2475EB48" w14:textId="6FED6F1D" w:rsidR="00EA3640" w:rsidRPr="00C653B2" w:rsidRDefault="00CC49FF" w:rsidP="00BB43E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3794610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5D0E7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จัดหาใหม่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20357202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ขยายระบบเดิม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1244259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ทดแทนระบบเดิม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</w:rPr>
              <w:t xml:space="preserve">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2457227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</w:t>
            </w:r>
            <w:r w:rsidR="004803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ๆ 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A246C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</w:t>
            </w:r>
            <w:r w:rsidR="00A246C0" w:rsidRPr="00A246C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</w:t>
            </w:r>
            <w:r w:rsidR="00A246C0" w:rsidRPr="00A246C0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14:paraId="7AFD5638" w14:textId="77777777" w:rsidR="00CF0B30" w:rsidRPr="00C653B2" w:rsidRDefault="00CF0B30" w:rsidP="00CF0B3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2563"/>
        <w:gridCol w:w="2536"/>
      </w:tblGrid>
      <w:tr w:rsidR="00CF0B30" w:rsidRPr="00C653B2" w14:paraId="61F7A8AC" w14:textId="77777777" w:rsidTr="00BB43EA">
        <w:trPr>
          <w:gridAfter w:val="2"/>
          <w:wAfter w:w="2399" w:type="pct"/>
          <w:trHeight w:val="432"/>
        </w:trPr>
        <w:tc>
          <w:tcPr>
            <w:tcW w:w="2601" w:type="pct"/>
            <w:shd w:val="clear" w:color="auto" w:fill="000000"/>
            <w:vAlign w:val="center"/>
          </w:tcPr>
          <w:p w14:paraId="63E1A158" w14:textId="4F897575" w:rsidR="00CF0B30" w:rsidRPr="00C653B2" w:rsidRDefault="00CF0B30" w:rsidP="00BB43EA">
            <w:pPr>
              <w:ind w:left="180" w:hanging="18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สถานภาพของระบบ</w:t>
            </w:r>
            <w:r w:rsidR="009668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อุปกรณ์คอมพิวเตอร์ในปัจจุบัน</w:t>
            </w:r>
          </w:p>
        </w:tc>
      </w:tr>
      <w:tr w:rsidR="00CF0B30" w:rsidRPr="00C653B2" w14:paraId="1005C95B" w14:textId="77777777" w:rsidTr="00BB43EA">
        <w:tc>
          <w:tcPr>
            <w:tcW w:w="26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CA6A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รายการ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82EFB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สถานที่ติดตั้ง</w:t>
            </w:r>
          </w:p>
        </w:tc>
        <w:tc>
          <w:tcPr>
            <w:tcW w:w="1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315E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ติดตั้งใช้งานเมื่อปี พ.ศ.</w:t>
            </w:r>
          </w:p>
        </w:tc>
      </w:tr>
      <w:tr w:rsidR="00CF0B30" w:rsidRPr="00C653B2" w14:paraId="1FD83423" w14:textId="77777777" w:rsidTr="00BB43EA">
        <w:tc>
          <w:tcPr>
            <w:tcW w:w="2601" w:type="pct"/>
            <w:tcBorders>
              <w:bottom w:val="dotted" w:sz="4" w:space="0" w:color="auto"/>
            </w:tcBorders>
            <w:shd w:val="clear" w:color="auto" w:fill="auto"/>
          </w:tcPr>
          <w:p w14:paraId="490A523E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bottom w:val="dotted" w:sz="4" w:space="0" w:color="auto"/>
            </w:tcBorders>
            <w:shd w:val="clear" w:color="auto" w:fill="auto"/>
          </w:tcPr>
          <w:p w14:paraId="2C01F87B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bottom w:val="dotted" w:sz="4" w:space="0" w:color="auto"/>
            </w:tcBorders>
            <w:shd w:val="clear" w:color="auto" w:fill="auto"/>
          </w:tcPr>
          <w:p w14:paraId="62A645FF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3F1342D" w14:textId="77777777" w:rsidTr="00BB43EA">
        <w:tc>
          <w:tcPr>
            <w:tcW w:w="26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54D6CA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0E671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553579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CFC45CF" w14:textId="77777777" w:rsidTr="00BB43EA">
        <w:tc>
          <w:tcPr>
            <w:tcW w:w="26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B9EA8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539F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3EC443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27854FDD" w14:textId="77777777" w:rsidTr="00BB43EA">
        <w:tc>
          <w:tcPr>
            <w:tcW w:w="2601" w:type="pct"/>
            <w:tcBorders>
              <w:top w:val="dotted" w:sz="4" w:space="0" w:color="auto"/>
            </w:tcBorders>
            <w:shd w:val="clear" w:color="auto" w:fill="auto"/>
          </w:tcPr>
          <w:p w14:paraId="250EFFA0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</w:tcBorders>
            <w:shd w:val="clear" w:color="auto" w:fill="auto"/>
          </w:tcPr>
          <w:p w14:paraId="4B71667B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</w:tcBorders>
            <w:shd w:val="clear" w:color="auto" w:fill="auto"/>
          </w:tcPr>
          <w:p w14:paraId="58754FDA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632B4B8" w14:textId="26B3D413" w:rsidR="00234AC8" w:rsidRDefault="00234AC8" w:rsidP="00CF0B3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5BDB940C" w14:textId="77777777" w:rsidR="00F32180" w:rsidRPr="00F32180" w:rsidRDefault="00F32180" w:rsidP="00CF0B3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5951"/>
      </w:tblGrid>
      <w:tr w:rsidR="00CF0B30" w:rsidRPr="00C653B2" w14:paraId="170E3464" w14:textId="77777777" w:rsidTr="00BB43EA">
        <w:trPr>
          <w:trHeight w:val="432"/>
        </w:trPr>
        <w:tc>
          <w:tcPr>
            <w:tcW w:w="2162" w:type="pct"/>
            <w:tcBorders>
              <w:right w:val="nil"/>
            </w:tcBorders>
            <w:shd w:val="clear" w:color="auto" w:fill="000000"/>
            <w:vAlign w:val="center"/>
          </w:tcPr>
          <w:p w14:paraId="2EFABA2C" w14:textId="0B5EE2A3" w:rsidR="00CF0B30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1" w:name="_Hlk12390396"/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9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โครงรูปและการเชื่อมโยงระบบ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อุปกรณ์คอมพิวเตอร์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4FC41" w14:textId="77777777" w:rsidR="00CF0B30" w:rsidRPr="00C653B2" w:rsidRDefault="00CF0B3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63CC726B" w14:textId="5560DD5A" w:rsidR="00465EB8" w:rsidRPr="00111F15" w:rsidRDefault="00465EB8" w:rsidP="00465EB8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2891476"/>
      <w:bookmarkEnd w:id="1"/>
      <w:r w:rsidRPr="00111F15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>…………………………………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</w:rPr>
        <w:t xml:space="preserve">………………………………………… </w:t>
      </w:r>
    </w:p>
    <w:bookmarkEnd w:id="2"/>
    <w:p w14:paraId="67215AB0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p w14:paraId="33792AF3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p w14:paraId="18A25187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3875"/>
        <w:gridCol w:w="2334"/>
      </w:tblGrid>
      <w:tr w:rsidR="00CF0B30" w:rsidRPr="00C653B2" w14:paraId="4775051D" w14:textId="77777777" w:rsidTr="004F16AA">
        <w:trPr>
          <w:gridAfter w:val="2"/>
          <w:wAfter w:w="2969" w:type="pct"/>
          <w:trHeight w:val="441"/>
        </w:trPr>
        <w:tc>
          <w:tcPr>
            <w:tcW w:w="2031" w:type="pct"/>
            <w:shd w:val="clear" w:color="auto" w:fill="000000"/>
            <w:vAlign w:val="center"/>
          </w:tcPr>
          <w:p w14:paraId="7EE58D92" w14:textId="14611718" w:rsidR="00CF0B30" w:rsidRPr="00C653B2" w:rsidRDefault="00CF0B30" w:rsidP="00BB43EA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บุคลากรด้านเทคโนโลยีสารสนเทศที่มีอยู่ปัจจุบัน  </w:t>
            </w:r>
          </w:p>
        </w:tc>
      </w:tr>
      <w:tr w:rsidR="00CF0B30" w:rsidRPr="00C653B2" w14:paraId="0D473F86" w14:textId="77777777" w:rsidTr="00BB43EA">
        <w:trPr>
          <w:trHeight w:val="383"/>
        </w:trPr>
        <w:tc>
          <w:tcPr>
            <w:tcW w:w="38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F2BD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auto"/>
          </w:tcPr>
          <w:p w14:paraId="35DA2842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CF0B30" w:rsidRPr="00C653B2" w14:paraId="09558FA8" w14:textId="77777777" w:rsidTr="00BB43EA">
        <w:trPr>
          <w:trHeight w:val="368"/>
        </w:trPr>
        <w:tc>
          <w:tcPr>
            <w:tcW w:w="388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15CBF77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bottom w:val="dotted" w:sz="4" w:space="0" w:color="auto"/>
            </w:tcBorders>
            <w:shd w:val="clear" w:color="auto" w:fill="auto"/>
          </w:tcPr>
          <w:p w14:paraId="5E29EC27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375DE5F4" w14:textId="77777777" w:rsidTr="00BB43EA">
        <w:trPr>
          <w:trHeight w:val="383"/>
        </w:trPr>
        <w:tc>
          <w:tcPr>
            <w:tcW w:w="388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74C5CC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D4EB91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219687A" w14:textId="77777777" w:rsidTr="00BB43EA">
        <w:trPr>
          <w:trHeight w:val="383"/>
        </w:trPr>
        <w:tc>
          <w:tcPr>
            <w:tcW w:w="3884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4B9809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dotted" w:sz="4" w:space="0" w:color="auto"/>
            </w:tcBorders>
            <w:shd w:val="clear" w:color="auto" w:fill="auto"/>
          </w:tcPr>
          <w:p w14:paraId="7714554D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12EFDC8" w14:textId="537A560E" w:rsidR="00EA3640" w:rsidRPr="00C653B2" w:rsidRDefault="00EA364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8ACBFFA" w14:textId="164DE005" w:rsidR="00CF0B30" w:rsidRPr="00C653B2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267"/>
        <w:gridCol w:w="6351"/>
      </w:tblGrid>
      <w:tr w:rsidR="00234AC8" w:rsidRPr="00C653B2" w14:paraId="5777DC1A" w14:textId="77777777" w:rsidTr="004F16AA">
        <w:trPr>
          <w:trHeight w:val="432"/>
        </w:trPr>
        <w:tc>
          <w:tcPr>
            <w:tcW w:w="1963" w:type="pct"/>
            <w:gridSpan w:val="2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54472EF3" w14:textId="3835DA4D" w:rsidR="00234AC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แผนการดำเนินงาน และระยะเวลาดำเนินงาน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0FDDD" w14:textId="77777777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66899" w:rsidRPr="00C653B2" w14:paraId="513522AB" w14:textId="77777777" w:rsidTr="00966899">
        <w:trPr>
          <w:trHeight w:val="432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CFBCE" w14:textId="21D5373B" w:rsidR="00966899" w:rsidRPr="00C653B2" w:rsidRDefault="00966899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ระยะเวลาดำเนินงาน </w:t>
            </w:r>
          </w:p>
        </w:tc>
        <w:tc>
          <w:tcPr>
            <w:tcW w:w="412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08758" w14:textId="55C5D7BB" w:rsidR="00966899" w:rsidRPr="00966899" w:rsidRDefault="00966899" w:rsidP="00BB43E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ระบุระยะเวลาเริ่มต้น </w:t>
            </w:r>
            <w:r w:rsidRPr="00966899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– </w:t>
            </w: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สิ</w:t>
            </w:r>
            <w:r w:rsidR="00A8501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้</w:t>
            </w: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นส</w:t>
            </w:r>
            <w:r w:rsidR="00A8501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ุด</w:t>
            </w:r>
            <w:r w:rsidR="00BB43E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B43EA" w:rsidRPr="00BB43E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(เดือน </w:t>
            </w:r>
            <w:r w:rsidR="00BB43EA" w:rsidRPr="00BB43EA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- </w:t>
            </w:r>
            <w:r w:rsidR="00BB43EA" w:rsidRPr="00BB43E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ปี พ.ศ.)</w:t>
            </w:r>
          </w:p>
        </w:tc>
      </w:tr>
    </w:tbl>
    <w:p w14:paraId="4497DF95" w14:textId="116920B6" w:rsidR="00CF0B30" w:rsidRPr="00C653B2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06"/>
        <w:gridCol w:w="1138"/>
      </w:tblGrid>
      <w:tr w:rsidR="00234AC8" w:rsidRPr="00C653B2" w14:paraId="7A23D148" w14:textId="77777777" w:rsidTr="00234AC8">
        <w:trPr>
          <w:trHeight w:val="463"/>
        </w:trPr>
        <w:tc>
          <w:tcPr>
            <w:tcW w:w="4259" w:type="dxa"/>
            <w:vMerge w:val="restart"/>
            <w:shd w:val="clear" w:color="auto" w:fill="auto"/>
            <w:vAlign w:val="center"/>
          </w:tcPr>
          <w:p w14:paraId="7F3EAA9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092" w:type="dxa"/>
            <w:gridSpan w:val="12"/>
            <w:shd w:val="clear" w:color="auto" w:fill="auto"/>
            <w:vAlign w:val="center"/>
          </w:tcPr>
          <w:p w14:paraId="22246DC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กำหนดดำเนินการ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(เดือน)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A953BCB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34AC8" w:rsidRPr="00C653B2" w14:paraId="7620063F" w14:textId="77777777" w:rsidTr="00234AC8">
        <w:trPr>
          <w:trHeight w:val="227"/>
        </w:trPr>
        <w:tc>
          <w:tcPr>
            <w:tcW w:w="4259" w:type="dxa"/>
            <w:vMerge/>
            <w:shd w:val="clear" w:color="auto" w:fill="auto"/>
          </w:tcPr>
          <w:p w14:paraId="4B209EA2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D7280D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CC5D00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7BCBB75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5146B55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20A6BD5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37BB89E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30A72D9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14:paraId="188C507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59F8E7C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14:paraId="3CE0E715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1B0DDB0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406" w:type="dxa"/>
            <w:shd w:val="clear" w:color="auto" w:fill="auto"/>
          </w:tcPr>
          <w:p w14:paraId="7D98A9E7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ind w:left="-125" w:right="-109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1138" w:type="dxa"/>
            <w:shd w:val="clear" w:color="auto" w:fill="auto"/>
          </w:tcPr>
          <w:p w14:paraId="64BB079D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0D516497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459C9486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2FAB96A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7A7DE18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DFFF63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F9672DA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9C0F63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AB2F19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DEB756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D034C15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28A716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42E84D2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7AA296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4604433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C928DA9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70B48031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068CA051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BEF046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B88364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398679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8C9EAA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53D209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517A1E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6AB40E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2E504C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6F4341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17FE166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1F6EDF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79148D8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4872C20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45E5D830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57A6DD52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785870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189900A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0BA4DC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6476A1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CBEE707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2B1C12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84AAA56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3758A8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F50FD98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11D76C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263745B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6C73B7C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E5D21C9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0C34F472" w14:textId="46F80FB7" w:rsidR="00CF0B30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57FAD55" w14:textId="77777777" w:rsidR="00BB43EA" w:rsidRPr="00C653B2" w:rsidRDefault="00BB43EA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ADCAC7B" w14:textId="77777777" w:rsidR="00272D30" w:rsidRPr="00C653B2" w:rsidRDefault="00272D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5"/>
        <w:gridCol w:w="6351"/>
      </w:tblGrid>
      <w:tr w:rsidR="00234AC8" w:rsidRPr="00C653B2" w14:paraId="1706F445" w14:textId="77777777" w:rsidTr="004F16AA">
        <w:trPr>
          <w:trHeight w:val="432"/>
        </w:trPr>
        <w:tc>
          <w:tcPr>
            <w:tcW w:w="1963" w:type="pct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7774EEE1" w14:textId="1CE59360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ความสอดคล้องกับนโยบายหรือแผนที่เกี่ยวข้อง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D1477" w14:textId="77777777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24924E42" w14:textId="77777777" w:rsidTr="00BB43EA">
        <w:trPr>
          <w:trHeight w:val="432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CAE6D" w14:textId="6E010673" w:rsidR="004F16AA" w:rsidRPr="00C653B2" w:rsidRDefault="00CC49FF" w:rsidP="00BB43EA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587656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สอดคล้องกับยุทธศาสตร์ชาติ /แผนปฏิรูปประเทศ</w:t>
            </w:r>
          </w:p>
          <w:p w14:paraId="179C795F" w14:textId="5B12EA39" w:rsidR="004F16AA" w:rsidRPr="00C653B2" w:rsidRDefault="00CC49FF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3657591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สอดคล้องกับแผนพัฒนาดิจิทัลเพื่อเศรษฐกิจและสังคม/แผนพัฒนารัฐบาลดิจิทัลของประเทศ</w:t>
            </w:r>
          </w:p>
          <w:p w14:paraId="68E8E908" w14:textId="0E21EFC5" w:rsidR="004F16AA" w:rsidRPr="00C653B2" w:rsidRDefault="00CC49FF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333293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สอดคล้องกับแผนพัฒนาดิจิทัลของกระทรวง</w:t>
            </w:r>
          </w:p>
          <w:p w14:paraId="4A40C899" w14:textId="2ED36997" w:rsidR="004F16AA" w:rsidRPr="00C653B2" w:rsidRDefault="00CC49FF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6472381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สอดคล้องกับแผนปฏิบัติการดิจิทัลของหน่วยงาน</w:t>
            </w:r>
          </w:p>
          <w:p w14:paraId="00D5C925" w14:textId="51198B2B" w:rsidR="00234AC8" w:rsidRPr="00C653B2" w:rsidRDefault="00CC49FF" w:rsidP="00BB43EA">
            <w:pPr>
              <w:spacing w:after="1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56775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</w:t>
            </w:r>
            <w:r w:rsidR="004803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ๆ ระบุ </w:t>
            </w:r>
            <w:r w:rsidR="004F16AA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(อธิบายถึงความสอดคล้องกับนโยบายหรือแผนที่เกี่ยวข้องกับโครงการที่เสนอขออนุมัติ)</w:t>
            </w:r>
            <w:r w:rsidR="004F16AA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</w:r>
          </w:p>
        </w:tc>
      </w:tr>
    </w:tbl>
    <w:p w14:paraId="5600A7DB" w14:textId="11CB8494" w:rsidR="00076A9A" w:rsidRDefault="00076A9A" w:rsidP="00EA7A2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A9CAAD" w14:textId="77777777" w:rsidR="00F32180" w:rsidRPr="00C653B2" w:rsidRDefault="00F32180" w:rsidP="00EA7A2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676"/>
      </w:tblGrid>
      <w:tr w:rsidR="00D14312" w:rsidRPr="00C653B2" w14:paraId="0C9DD0E4" w14:textId="77777777" w:rsidTr="00966899">
        <w:trPr>
          <w:trHeight w:val="432"/>
        </w:trPr>
        <w:tc>
          <w:tcPr>
            <w:tcW w:w="2331" w:type="pct"/>
            <w:tcBorders>
              <w:right w:val="nil"/>
            </w:tcBorders>
            <w:shd w:val="clear" w:color="auto" w:fill="000000"/>
            <w:vAlign w:val="center"/>
          </w:tcPr>
          <w:p w14:paraId="15936174" w14:textId="4F5122BB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รายละเอียดอุปกรณ์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ที่เสนอขอจัดหา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E60A1" w14:textId="77777777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526C089D" w14:textId="77777777" w:rsidR="00D14312" w:rsidRPr="00666FE1" w:rsidRDefault="00D14312" w:rsidP="00EA7A23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79"/>
        <w:gridCol w:w="3060"/>
        <w:gridCol w:w="992"/>
        <w:gridCol w:w="851"/>
        <w:gridCol w:w="1276"/>
        <w:gridCol w:w="1134"/>
        <w:gridCol w:w="2835"/>
      </w:tblGrid>
      <w:tr w:rsidR="004E1BDC" w:rsidRPr="00C653B2" w14:paraId="3E1E0E4D" w14:textId="0AF4256F" w:rsidTr="00EF08B2">
        <w:trPr>
          <w:gridAfter w:val="5"/>
          <w:wAfter w:w="7088" w:type="dxa"/>
          <w:trHeight w:val="432"/>
          <w:tblHeader/>
        </w:trPr>
        <w:tc>
          <w:tcPr>
            <w:tcW w:w="353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34CCA19" w14:textId="2335F370" w:rsidR="004E1BDC" w:rsidRPr="00C653B2" w:rsidRDefault="004E1BDC" w:rsidP="0098101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="00D14312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รายละเอียดอุปกรณ์</w:t>
            </w:r>
            <w:r w:rsidR="009668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ลิขสิทธิ์</w:t>
            </w:r>
            <w:r w:rsidR="00FE4E10" w:rsidRPr="00FE4E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ซอฟต์แวร์</w:t>
            </w:r>
          </w:p>
        </w:tc>
      </w:tr>
      <w:tr w:rsidR="004F16AA" w:rsidRPr="00C653B2" w14:paraId="3742E83E" w14:textId="77777777" w:rsidTr="00640E8F">
        <w:tblPrEx>
          <w:tblLook w:val="0000" w:firstRow="0" w:lastRow="0" w:firstColumn="0" w:lastColumn="0" w:noHBand="0" w:noVBand="0"/>
        </w:tblPrEx>
        <w:trPr>
          <w:trHeight w:val="459"/>
          <w:tblHeader/>
        </w:trPr>
        <w:tc>
          <w:tcPr>
            <w:tcW w:w="4531" w:type="dxa"/>
            <w:gridSpan w:val="3"/>
            <w:vAlign w:val="center"/>
          </w:tcPr>
          <w:p w14:paraId="33EF3005" w14:textId="740E44C2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51" w:type="dxa"/>
            <w:vAlign w:val="center"/>
          </w:tcPr>
          <w:p w14:paraId="4FA82B14" w14:textId="267E497E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76" w:type="dxa"/>
            <w:vAlign w:val="center"/>
          </w:tcPr>
          <w:p w14:paraId="01896D05" w14:textId="147D9108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ราคาต่อหน่วย</w:t>
            </w:r>
          </w:p>
          <w:p w14:paraId="102808A0" w14:textId="63B8F5FC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="00723FAB" w:rsidRPr="00465EB8">
              <w:rPr>
                <w:rFonts w:ascii="TH SarabunPSK" w:hAnsi="TH SarabunPSK" w:cs="TH SarabunPSK" w:hint="cs"/>
                <w:cs/>
              </w:rPr>
              <w:t>(รวม</w:t>
            </w:r>
            <w:r w:rsidR="00723FAB" w:rsidRPr="00465EB8">
              <w:rPr>
                <w:rFonts w:ascii="TH SarabunPSK" w:hAnsi="TH SarabunPSK" w:cs="TH SarabunPSK"/>
              </w:rPr>
              <w:t xml:space="preserve"> VAT)</w:t>
            </w:r>
          </w:p>
        </w:tc>
        <w:tc>
          <w:tcPr>
            <w:tcW w:w="1134" w:type="dxa"/>
            <w:vAlign w:val="center"/>
          </w:tcPr>
          <w:p w14:paraId="6ADF9141" w14:textId="74516396" w:rsidR="004F16AA" w:rsidRPr="00723FAB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ราคารวม</w:t>
            </w: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  <w:r w:rsidR="00723FAB" w:rsidRPr="00723FAB">
              <w:rPr>
                <w:rFonts w:ascii="TH SarabunPSK" w:hAnsi="TH SarabunPSK" w:cs="TH SarabunPSK"/>
              </w:rPr>
              <w:t xml:space="preserve"> </w:t>
            </w:r>
            <w:r w:rsidR="00723FAB" w:rsidRPr="00723FAB">
              <w:rPr>
                <w:rFonts w:ascii="TH SarabunPSK" w:hAnsi="TH SarabunPSK" w:cs="TH SarabunPSK"/>
              </w:rPr>
              <w:br/>
            </w:r>
            <w:r w:rsidR="00723FAB" w:rsidRPr="00465EB8">
              <w:rPr>
                <w:rFonts w:ascii="TH SarabunPSK" w:hAnsi="TH SarabunPSK" w:cs="TH SarabunPSK" w:hint="cs"/>
                <w:cs/>
              </w:rPr>
              <w:t>(</w:t>
            </w:r>
            <w:r w:rsidR="00723FAB" w:rsidRPr="00465EB8">
              <w:rPr>
                <w:rFonts w:ascii="TH SarabunPSK" w:hAnsi="TH SarabunPSK" w:cs="TH SarabunPSK"/>
                <w:cs/>
              </w:rPr>
              <w:t xml:space="preserve">รวม </w:t>
            </w:r>
            <w:r w:rsidR="00723FAB" w:rsidRPr="00465EB8">
              <w:rPr>
                <w:rFonts w:ascii="TH SarabunPSK" w:hAnsi="TH SarabunPSK" w:cs="TH SarabunPSK"/>
              </w:rPr>
              <w:t>VAT</w:t>
            </w:r>
            <w:r w:rsidR="00723FAB" w:rsidRPr="00465EB8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835" w:type="dxa"/>
            <w:vAlign w:val="center"/>
          </w:tcPr>
          <w:p w14:paraId="7F4939FF" w14:textId="48EB5358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</w:t>
            </w:r>
            <w:r w:rsidR="00272D30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ICT</w:t>
            </w:r>
          </w:p>
        </w:tc>
      </w:tr>
      <w:tr w:rsidR="00723FAB" w:rsidRPr="00C653B2" w14:paraId="1CD75CAA" w14:textId="77777777" w:rsidTr="00640E8F">
        <w:tblPrEx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583" w14:textId="14238A8F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5F5A" w14:textId="2233CD00" w:rsidR="00723FAB" w:rsidRPr="00C653B2" w:rsidRDefault="00723FAB" w:rsidP="0003701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ECA5D6" w14:textId="3E1E5444" w:rsidR="00723FAB" w:rsidRPr="00037011" w:rsidRDefault="00037011" w:rsidP="00C653B2">
            <w:pPr>
              <w:jc w:val="center"/>
              <w:rPr>
                <w:rFonts w:ascii="TH SarabunPSK" w:hAnsi="TH SarabunPSK" w:cs="TH SarabunPSK"/>
                <w:cs/>
              </w:rPr>
            </w:pPr>
            <w:r w:rsidRPr="00037011">
              <w:rPr>
                <w:rFonts w:ascii="TH SarabunPSK" w:hAnsi="TH SarabunPSK" w:cs="TH SarabunPSK" w:hint="cs"/>
                <w:color w:val="FF0000"/>
                <w:cs/>
              </w:rPr>
              <w:t>ระบุจำนวนพร้อมหน่วย</w:t>
            </w:r>
            <w:r w:rsidR="00A246C0" w:rsidRPr="00A246C0">
              <w:rPr>
                <w:rFonts w:ascii="TH SarabunPSK" w:hAnsi="TH SarabunPSK" w:cs="TH SarabunPSK" w:hint="cs"/>
                <w:color w:val="FF0000"/>
                <w:cs/>
              </w:rPr>
              <w:t>นับ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A2C13B" w14:textId="18055105" w:rsidR="00723FAB" w:rsidRPr="00C653B2" w:rsidRDefault="00723FAB" w:rsidP="00C653B2">
            <w:pPr>
              <w:jc w:val="center"/>
              <w:rPr>
                <w:rFonts w:ascii="TH SarabunPSK" w:hAnsi="TH SarabunPSK" w:cs="TH SarabunPSK"/>
              </w:rPr>
            </w:pPr>
            <w:r w:rsidRPr="00C653B2">
              <w:rPr>
                <w:rFonts w:ascii="TH SarabunPSK" w:hAnsi="TH SarabunPSK" w:cs="TH SarabunPSK"/>
                <w:color w:val="FF000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DBE102" w14:textId="434F5035" w:rsidR="00723FAB" w:rsidRPr="00C653B2" w:rsidRDefault="00723FAB" w:rsidP="00C653B2">
            <w:pPr>
              <w:jc w:val="center"/>
              <w:rPr>
                <w:rFonts w:ascii="TH SarabunPSK" w:hAnsi="TH SarabunPSK" w:cs="TH SarabunPSK"/>
              </w:rPr>
            </w:pPr>
            <w:r w:rsidRPr="00C653B2">
              <w:rPr>
                <w:rFonts w:ascii="TH SarabunPSK" w:hAnsi="TH SarabunPSK" w:cs="TH SarabunPSK"/>
                <w:color w:val="FF0000"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3C189EC" w14:textId="5782D1E3" w:rsidR="00723FAB" w:rsidRPr="00723FAB" w:rsidRDefault="00723FAB" w:rsidP="00C653B2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949914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122CDEF9" w14:textId="20DB2FB2" w:rsidR="00723FAB" w:rsidRPr="00723FAB" w:rsidRDefault="00723FAB" w:rsidP="00C653B2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1990454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07B09882" w14:textId="57B61D0E" w:rsidR="00723FAB" w:rsidRPr="00C653B2" w:rsidRDefault="00723FAB" w:rsidP="00640E8F">
            <w:pPr>
              <w:ind w:left="-82"/>
              <w:rPr>
                <w:rFonts w:ascii="TH SarabunPSK" w:hAnsi="TH SarabunPSK" w:cs="TH SarabunPSK"/>
                <w:cs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6300478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 w:rsidR="00640E8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640E8F" w:rsidRPr="00640E8F">
              <w:rPr>
                <w:rFonts w:ascii="TH SarabunPSK" w:hAnsi="TH SarabunPSK" w:cs="TH SarabunPSK"/>
                <w:b/>
                <w:b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ระบุ</w:t>
            </w:r>
            <w:r w:rsidR="00640E8F" w:rsidRPr="00640E8F">
              <w:rPr>
                <w:rFonts w:ascii="TH SarabunPSK" w:hAnsi="TH SarabunPSK" w:cs="TH SarabunPSK" w:hint="cs"/>
                <w:b/>
                <w:bCs/>
                <w:cs/>
              </w:rPr>
              <w:t>เ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หตุผล</w:t>
            </w:r>
            <w:r w:rsidR="00640E8F"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</w:rPr>
              <w:t>/</w:t>
            </w:r>
            <w:r w:rsidR="00037011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037011"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</w:t>
            </w:r>
            <w:r w:rsidR="00640E8F" w:rsidRPr="00640E8F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</w:tr>
      <w:tr w:rsidR="00723FAB" w:rsidRPr="00C653B2" w14:paraId="7F5A7914" w14:textId="77777777" w:rsidTr="00640E8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91150C" w14:textId="7B580CBF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0A6C551A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1.1</w:t>
            </w:r>
          </w:p>
          <w:p w14:paraId="11044BED" w14:textId="44083880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1.2</w:t>
            </w:r>
          </w:p>
          <w:p w14:paraId="5967468F" w14:textId="6CE17359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1.3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9EC753C" w14:textId="725EB8AF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23FAB" w:rsidRPr="00C653B2" w14:paraId="07F1EB0C" w14:textId="77777777" w:rsidTr="00640E8F">
        <w:tblPrEx>
          <w:tblLook w:val="0000" w:firstRow="0" w:lastRow="0" w:firstColumn="0" w:lastColumn="0" w:noHBand="0" w:noVBand="0"/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DEE3" w14:textId="206538E5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A9696" w14:textId="5D66E363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F2F170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253299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12FA6A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2FCE49E" w14:textId="4C1FFDD8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9097748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6ADB7CCE" w14:textId="77777777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0807896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7E86798C" w14:textId="48600CD4" w:rsidR="00723FAB" w:rsidRPr="00C653B2" w:rsidRDefault="00640E8F" w:rsidP="00640E8F">
            <w:pPr>
              <w:ind w:left="-82"/>
              <w:rPr>
                <w:rFonts w:ascii="TH SarabunPSK" w:hAnsi="TH SarabunPSK" w:cs="TH SarabunPSK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263460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ระบุเหตุผล </w:t>
            </w:r>
            <w:r w:rsidRPr="00640E8F">
              <w:rPr>
                <w:rFonts w:ascii="TH SarabunPSK" w:hAnsi="TH SarabunPSK" w:cs="TH SarabunPSK"/>
                <w:b/>
                <w:bCs/>
              </w:rPr>
              <w:t>/</w:t>
            </w:r>
            <w:r w:rsidR="00037011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037011"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คำชี้แจง)</w:t>
            </w:r>
          </w:p>
        </w:tc>
      </w:tr>
      <w:tr w:rsidR="00723FAB" w:rsidRPr="00C653B2" w14:paraId="2B733C42" w14:textId="77777777" w:rsidTr="00640E8F">
        <w:tblPrEx>
          <w:tblLook w:val="0000" w:firstRow="0" w:lastRow="0" w:firstColumn="0" w:lastColumn="0" w:noHBand="0" w:noVBand="0"/>
        </w:tblPrEx>
        <w:trPr>
          <w:trHeight w:val="1342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894EFB" w14:textId="472BCECA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2F36C7AB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2.1</w:t>
            </w:r>
          </w:p>
          <w:p w14:paraId="75A1A094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2.2</w:t>
            </w:r>
          </w:p>
          <w:p w14:paraId="47023120" w14:textId="5BEB98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2.3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D22646A" w14:textId="29F8706C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23FAB" w:rsidRPr="00C653B2" w14:paraId="3FF388A3" w14:textId="77777777" w:rsidTr="00640E8F">
        <w:tblPrEx>
          <w:tblLook w:val="0000" w:firstRow="0" w:lastRow="0" w:firstColumn="0" w:lastColumn="0" w:noHBand="0" w:noVBand="0"/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026" w14:textId="4482A543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822C3" w14:textId="65FE8C82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575E0A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BF7116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622F76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29F1380E" w14:textId="7DC6BBCF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9246039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260028C2" w14:textId="77777777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755857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15001A09" w14:textId="4B23D6FD" w:rsidR="00723FAB" w:rsidRPr="00C653B2" w:rsidRDefault="00640E8F" w:rsidP="00640E8F">
            <w:pPr>
              <w:ind w:left="-8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3078197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40E8F">
              <w:rPr>
                <w:rFonts w:ascii="TH SarabunPSK" w:hAnsi="TH SarabunPSK" w:cs="TH SarabunPSK"/>
                <w:b/>
                <w:bCs/>
              </w:rPr>
              <w:t>(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 xml:space="preserve">ระบุเหตุผล </w:t>
            </w:r>
            <w:r w:rsidRPr="00640E8F">
              <w:rPr>
                <w:rFonts w:ascii="TH SarabunPSK" w:hAnsi="TH SarabunPSK" w:cs="TH SarabunPSK"/>
                <w:b/>
                <w:bCs/>
              </w:rPr>
              <w:t>/</w:t>
            </w:r>
            <w:r w:rsidR="00037011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037011"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640E8F">
              <w:rPr>
                <w:rFonts w:ascii="TH SarabunPSK" w:hAnsi="TH SarabunPSK" w:cs="TH SarabunPSK" w:hint="cs"/>
                <w:b/>
                <w:bCs/>
                <w:cs/>
              </w:rPr>
              <w:t>คำชี้แจง)</w:t>
            </w:r>
          </w:p>
        </w:tc>
      </w:tr>
      <w:tr w:rsidR="00723FAB" w:rsidRPr="00C653B2" w14:paraId="4B2AE91F" w14:textId="77777777" w:rsidTr="00640E8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D4DD24" w14:textId="328DB265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5BECCC3E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3.1</w:t>
            </w:r>
          </w:p>
          <w:p w14:paraId="6B009F2A" w14:textId="602DE666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3.2</w:t>
            </w:r>
          </w:p>
          <w:p w14:paraId="39CFE835" w14:textId="11E7113C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3.3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CBF8A57" w14:textId="3A61AFD9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85019" w:rsidRPr="00C653B2" w14:paraId="45082B3C" w14:textId="77777777" w:rsidTr="00BB43EA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6658" w:type="dxa"/>
            <w:gridSpan w:val="5"/>
            <w:tcBorders>
              <w:top w:val="single" w:sz="4" w:space="0" w:color="auto"/>
            </w:tcBorders>
            <w:vAlign w:val="center"/>
          </w:tcPr>
          <w:p w14:paraId="6B9FCE8D" w14:textId="72B19E4F" w:rsidR="00A85019" w:rsidRPr="00C653B2" w:rsidRDefault="00A85019" w:rsidP="00A8501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bottom"/>
          </w:tcPr>
          <w:p w14:paraId="3E43AB1C" w14:textId="77777777" w:rsidR="00A85019" w:rsidRPr="00C653B2" w:rsidRDefault="00A85019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6FC4D30" w14:textId="39AE67A5" w:rsidR="00981012" w:rsidRDefault="00981012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CAF5B6" w14:textId="77777777" w:rsidR="00533831" w:rsidRPr="00C653B2" w:rsidRDefault="00533831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508"/>
      </w:tblGrid>
      <w:tr w:rsidR="00E83FD9" w:rsidRPr="00C653B2" w14:paraId="302C223B" w14:textId="77777777" w:rsidTr="00EF08B2">
        <w:trPr>
          <w:trHeight w:val="432"/>
        </w:trPr>
        <w:tc>
          <w:tcPr>
            <w:tcW w:w="14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5534544" w14:textId="484EB48F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รายละเอียด</w:t>
            </w:r>
            <w:r w:rsidR="00FE4E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</w:p>
        </w:tc>
        <w:tc>
          <w:tcPr>
            <w:tcW w:w="3533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9513F9" w14:textId="77777777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6C027D29" w14:textId="350BE114" w:rsidR="00D14312" w:rsidRDefault="00D14312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508"/>
      </w:tblGrid>
      <w:tr w:rsidR="00FE4E10" w:rsidRPr="00C653B2" w14:paraId="2652AC54" w14:textId="77777777" w:rsidTr="00FA748B">
        <w:trPr>
          <w:trHeight w:val="432"/>
        </w:trPr>
        <w:tc>
          <w:tcPr>
            <w:tcW w:w="14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23969E0" w14:textId="58902691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ชื่อระบบงาน</w:t>
            </w:r>
          </w:p>
        </w:tc>
        <w:tc>
          <w:tcPr>
            <w:tcW w:w="3533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9F88DE" w14:textId="77777777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E4E10" w:rsidRPr="00C653B2" w14:paraId="456CBA70" w14:textId="77777777" w:rsidTr="00FA748B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1450CE" w14:textId="292E4CF1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301EAC06" w14:textId="4F4A6FD6" w:rsidR="00FE4E10" w:rsidRDefault="00FE4E10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95"/>
      </w:tblGrid>
      <w:tr w:rsidR="00723FAB" w:rsidRPr="00C653B2" w14:paraId="4F358622" w14:textId="77777777" w:rsidTr="008B6A29">
        <w:trPr>
          <w:trHeight w:val="432"/>
        </w:trPr>
        <w:tc>
          <w:tcPr>
            <w:tcW w:w="20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D27BB61" w14:textId="632E7843" w:rsidR="00723FAB" w:rsidRPr="00C653B2" w:rsidRDefault="00723FAB" w:rsidP="005F530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13.2.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ขอบเขตและข้อกำหนดของระบบงาน</w:t>
            </w:r>
          </w:p>
        </w:tc>
        <w:tc>
          <w:tcPr>
            <w:tcW w:w="2907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84C390D" w14:textId="77777777" w:rsidR="00723FAB" w:rsidRPr="00C653B2" w:rsidRDefault="00723FAB" w:rsidP="005F530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3F4DA24" w14:textId="1F8D8436" w:rsidR="00723FAB" w:rsidRPr="00F315DC" w:rsidRDefault="00104A0D" w:rsidP="00104A0D">
      <w:pPr>
        <w:spacing w:before="12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315DC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0B949" w14:textId="77777777" w:rsidR="00F32180" w:rsidRPr="00C653B2" w:rsidRDefault="00F32180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95"/>
      </w:tblGrid>
      <w:tr w:rsidR="005C5A1F" w:rsidRPr="00C653B2" w14:paraId="39447323" w14:textId="77777777" w:rsidTr="008B6A29">
        <w:trPr>
          <w:trHeight w:val="432"/>
        </w:trPr>
        <w:tc>
          <w:tcPr>
            <w:tcW w:w="20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73F3C23" w14:textId="45138FBC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13.2.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แนวคิดของระบบงาน (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Conceptual Design)</w:t>
            </w:r>
          </w:p>
        </w:tc>
        <w:tc>
          <w:tcPr>
            <w:tcW w:w="2907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F30645" w14:textId="77777777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8840B85" w14:textId="22227920" w:rsidR="00104A0D" w:rsidRPr="00F315DC" w:rsidRDefault="00104A0D" w:rsidP="00104A0D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15DC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96949D4" w14:textId="77777777" w:rsidR="00533831" w:rsidRPr="00F315DC" w:rsidRDefault="00533831" w:rsidP="00533831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15DC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88F3A59" w14:textId="4DD44617" w:rsidR="00E83FD9" w:rsidRDefault="00533831" w:rsidP="00D13265">
      <w:pPr>
        <w:rPr>
          <w:rFonts w:ascii="TH SarabunPSK" w:hAnsi="TH SarabunPSK" w:cs="TH SarabunPSK"/>
          <w:b/>
          <w:bCs/>
        </w:rPr>
      </w:pPr>
      <w:r w:rsidRPr="00F315DC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91CE93" w14:textId="77777777" w:rsidR="00533831" w:rsidRDefault="00533831" w:rsidP="00D13265">
      <w:pPr>
        <w:rPr>
          <w:rFonts w:ascii="TH SarabunPSK" w:hAnsi="TH SarabunPSK" w:cs="TH SarabunPSK"/>
          <w:b/>
          <w:bCs/>
        </w:rPr>
      </w:pPr>
    </w:p>
    <w:p w14:paraId="1AD87CBF" w14:textId="77777777" w:rsidR="00533831" w:rsidRPr="00037011" w:rsidRDefault="00533831" w:rsidP="00D13265">
      <w:pPr>
        <w:rPr>
          <w:rFonts w:ascii="TH SarabunPSK" w:hAnsi="TH SarabunPSK" w:cs="TH SarabunPSK"/>
          <w:b/>
          <w:bCs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6521"/>
      </w:tblGrid>
      <w:tr w:rsidR="00B43798" w:rsidRPr="00C653B2" w14:paraId="7796C1F7" w14:textId="77777777" w:rsidTr="008B6A29">
        <w:trPr>
          <w:trHeight w:val="432"/>
        </w:trPr>
        <w:tc>
          <w:tcPr>
            <w:tcW w:w="18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D578E9D" w14:textId="67EDA45E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13.2.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รายละเอียดค่าใช้จ่าย</w:t>
            </w:r>
            <w:r w:rsidR="00FE4E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</w:p>
        </w:tc>
        <w:tc>
          <w:tcPr>
            <w:tcW w:w="311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306D143" w14:textId="77777777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831109F" w14:textId="20DD8A41" w:rsidR="00B43798" w:rsidRPr="00666FE1" w:rsidRDefault="00B43798" w:rsidP="00D13265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785"/>
        <w:gridCol w:w="1192"/>
        <w:gridCol w:w="1134"/>
        <w:gridCol w:w="1843"/>
      </w:tblGrid>
      <w:tr w:rsidR="00E83FD9" w:rsidRPr="00C653B2" w14:paraId="7A606606" w14:textId="77777777" w:rsidTr="00E83FD9">
        <w:trPr>
          <w:trHeight w:val="472"/>
        </w:trPr>
        <w:tc>
          <w:tcPr>
            <w:tcW w:w="4531" w:type="dxa"/>
            <w:shd w:val="clear" w:color="auto" w:fill="auto"/>
            <w:vAlign w:val="center"/>
          </w:tcPr>
          <w:p w14:paraId="19916DE0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รายการค่าใช้จ่าย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B30EB56" w14:textId="5AF4D12A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="00723F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เดือน)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EC12E97" w14:textId="08B0D4D1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อัตรา</w:t>
            </w:r>
            <w:r w:rsidR="00723F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52381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00519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รวมค่าใช้จ่าย</w:t>
            </w:r>
          </w:p>
        </w:tc>
      </w:tr>
      <w:tr w:rsidR="00E83FD9" w:rsidRPr="00C653B2" w14:paraId="6CA1756C" w14:textId="77777777" w:rsidTr="00E83FD9">
        <w:tc>
          <w:tcPr>
            <w:tcW w:w="4531" w:type="dxa"/>
            <w:shd w:val="clear" w:color="auto" w:fill="auto"/>
          </w:tcPr>
          <w:p w14:paraId="50039DA5" w14:textId="77777777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 ค่าใช้จ่ายบุคลากรที่ใช้ในการพัฒนาระบบ</w:t>
            </w:r>
          </w:p>
          <w:p w14:paraId="35C3A2C7" w14:textId="25B3E423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1.1 ผู้จัดการโครงการ</w:t>
            </w:r>
          </w:p>
          <w:p w14:paraId="2D486BFC" w14:textId="667C4CDC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1.2 นักวิเคราะห์ระบบ</w:t>
            </w:r>
          </w:p>
          <w:p w14:paraId="652577E8" w14:textId="79EECC01" w:rsidR="00E83FD9" w:rsidRPr="00C653B2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1.3 ...</w:t>
            </w:r>
          </w:p>
        </w:tc>
        <w:tc>
          <w:tcPr>
            <w:tcW w:w="1785" w:type="dxa"/>
            <w:shd w:val="clear" w:color="auto" w:fill="auto"/>
          </w:tcPr>
          <w:p w14:paraId="6975FAE9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6E27B19B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3D575E8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F18FCA8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24906AB1" w14:textId="77777777" w:rsidTr="00E83FD9">
        <w:tc>
          <w:tcPr>
            <w:tcW w:w="4531" w:type="dxa"/>
            <w:shd w:val="clear" w:color="auto" w:fill="auto"/>
          </w:tcPr>
          <w:p w14:paraId="0922998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2. ค่าใช้จ่ายซอฟต์แวร์และเครื่องมือที่ใช้ในการพัฒนาระบบ</w:t>
            </w:r>
          </w:p>
        </w:tc>
        <w:tc>
          <w:tcPr>
            <w:tcW w:w="1785" w:type="dxa"/>
            <w:shd w:val="clear" w:color="auto" w:fill="auto"/>
          </w:tcPr>
          <w:p w14:paraId="0F67F20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21BC1224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710B9A2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7AE4B6C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2DCB4976" w14:textId="77777777" w:rsidTr="00E83FD9">
        <w:tc>
          <w:tcPr>
            <w:tcW w:w="4531" w:type="dxa"/>
            <w:shd w:val="clear" w:color="auto" w:fill="auto"/>
          </w:tcPr>
          <w:p w14:paraId="5359D6D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3. ค่าที่ปรึกษาโครงการหรือผู้เชี่ยวชาญ</w:t>
            </w:r>
          </w:p>
        </w:tc>
        <w:tc>
          <w:tcPr>
            <w:tcW w:w="1785" w:type="dxa"/>
            <w:shd w:val="clear" w:color="auto" w:fill="auto"/>
          </w:tcPr>
          <w:p w14:paraId="38934447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04AF39A7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4377AF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453615F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5908F1BD" w14:textId="77777777" w:rsidTr="00E83FD9">
        <w:tc>
          <w:tcPr>
            <w:tcW w:w="4531" w:type="dxa"/>
            <w:shd w:val="clear" w:color="auto" w:fill="auto"/>
          </w:tcPr>
          <w:p w14:paraId="6ACE0670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4. ค่าใช้จ่ายอื่น ๆ ที่ใช้ในการพัฒนาระบบ</w:t>
            </w:r>
          </w:p>
        </w:tc>
        <w:tc>
          <w:tcPr>
            <w:tcW w:w="1785" w:type="dxa"/>
            <w:shd w:val="clear" w:color="auto" w:fill="auto"/>
          </w:tcPr>
          <w:p w14:paraId="7CD9D6F8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4C18D1AB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F306469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E890170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FE4E10" w:rsidRPr="00C653B2" w14:paraId="505F45EA" w14:textId="77777777" w:rsidTr="00BB43EA">
        <w:tc>
          <w:tcPr>
            <w:tcW w:w="8642" w:type="dxa"/>
            <w:gridSpan w:val="4"/>
            <w:shd w:val="clear" w:color="auto" w:fill="auto"/>
          </w:tcPr>
          <w:p w14:paraId="67B7FAE7" w14:textId="46D96507" w:rsidR="00FE4E10" w:rsidRPr="00FE4E10" w:rsidRDefault="00FE4E10" w:rsidP="00FE4E10">
            <w:pPr>
              <w:tabs>
                <w:tab w:val="left" w:pos="2418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28"/>
                <w:cs/>
              </w:rPr>
              <w:tab/>
            </w:r>
            <w:r w:rsidRPr="00FE4E10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รวมทั้งสิ้น</w:t>
            </w:r>
          </w:p>
        </w:tc>
        <w:tc>
          <w:tcPr>
            <w:tcW w:w="1843" w:type="dxa"/>
            <w:shd w:val="clear" w:color="auto" w:fill="auto"/>
          </w:tcPr>
          <w:p w14:paraId="18214BA2" w14:textId="77777777" w:rsidR="00FE4E10" w:rsidRPr="00C653B2" w:rsidRDefault="00FE4E10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</w:tbl>
    <w:p w14:paraId="472EC783" w14:textId="7741FA0B" w:rsidR="00E83FD9" w:rsidRDefault="00E83FD9" w:rsidP="00E83FD9">
      <w:pPr>
        <w:tabs>
          <w:tab w:val="left" w:pos="1134"/>
          <w:tab w:val="left" w:pos="1560"/>
        </w:tabs>
        <w:rPr>
          <w:rFonts w:ascii="TH SarabunPSK" w:hAnsi="TH SarabunPSK" w:cs="TH SarabunPSK"/>
        </w:rPr>
      </w:pPr>
      <w:r w:rsidRPr="00C653B2">
        <w:rPr>
          <w:rFonts w:ascii="TH SarabunPSK" w:hAnsi="TH SarabunPSK" w:cs="TH SarabunPSK"/>
          <w:u w:val="single"/>
          <w:cs/>
        </w:rPr>
        <w:t>หมายเหตุ</w:t>
      </w:r>
      <w:r w:rsidRPr="00C653B2">
        <w:rPr>
          <w:rFonts w:ascii="TH SarabunPSK" w:hAnsi="TH SarabunPSK" w:cs="TH SarabunPSK"/>
          <w:cs/>
        </w:rPr>
        <w:t xml:space="preserve">  </w:t>
      </w:r>
      <w:r w:rsidRPr="00C653B2">
        <w:rPr>
          <w:rFonts w:ascii="TH SarabunPSK" w:hAnsi="TH SarabunPSK" w:cs="TH SarabunPSK"/>
        </w:rPr>
        <w:t xml:space="preserve"> </w:t>
      </w:r>
      <w:r w:rsidRPr="00C653B2">
        <w:rPr>
          <w:rFonts w:ascii="TH SarabunPSK" w:hAnsi="TH SarabunPSK" w:cs="TH SarabunPSK"/>
          <w:cs/>
        </w:rPr>
        <w:t>ให้จำแนกเป็นรายการค่าใช้จ่ายตามหลักเกณฑ์การคำนวณราคากลางงานพัฒนาระบบของกระทรวงดิจิทัลเพื่อเศรษฐกิจและสังคม และหลักเกณฑ์ราคากลางการจ้างที่ปรึกษาของกระทรวงการคลัง</w:t>
      </w:r>
    </w:p>
    <w:p w14:paraId="39227966" w14:textId="77777777" w:rsidR="00533831" w:rsidRPr="00C653B2" w:rsidRDefault="00533831" w:rsidP="00E83FD9">
      <w:pPr>
        <w:tabs>
          <w:tab w:val="left" w:pos="1134"/>
          <w:tab w:val="left" w:pos="1560"/>
        </w:tabs>
        <w:rPr>
          <w:rFonts w:ascii="TH SarabunPSK" w:hAnsi="TH SarabunPSK" w:cs="TH SarabunPSK"/>
        </w:rPr>
      </w:pPr>
    </w:p>
    <w:p w14:paraId="5F7FA89B" w14:textId="77777777" w:rsidR="000F3255" w:rsidRPr="00037011" w:rsidRDefault="000F3255" w:rsidP="00D13265">
      <w:pPr>
        <w:rPr>
          <w:rFonts w:ascii="TH SarabunPSK" w:hAnsi="TH SarabunPSK" w:cs="TH SarabunPSK"/>
          <w:b/>
          <w:bCs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371"/>
      </w:tblGrid>
      <w:tr w:rsidR="00E667B1" w:rsidRPr="00C653B2" w14:paraId="324E5B45" w14:textId="77777777" w:rsidTr="005C5A1F">
        <w:trPr>
          <w:gridAfter w:val="1"/>
          <w:wAfter w:w="3468" w:type="pct"/>
          <w:trHeight w:val="432"/>
        </w:trPr>
        <w:tc>
          <w:tcPr>
            <w:tcW w:w="1532" w:type="pct"/>
            <w:shd w:val="clear" w:color="auto" w:fill="000000"/>
            <w:vAlign w:val="center"/>
          </w:tcPr>
          <w:p w14:paraId="020FC6E8" w14:textId="51D84C1C" w:rsidR="00E667B1" w:rsidRPr="00C653B2" w:rsidRDefault="00871348" w:rsidP="004216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วิธีการจัดหา  </w:t>
            </w:r>
          </w:p>
        </w:tc>
      </w:tr>
      <w:tr w:rsidR="00E667B1" w:rsidRPr="00C653B2" w14:paraId="1DBEDA82" w14:textId="77777777" w:rsidTr="00B40B7A">
        <w:trPr>
          <w:trHeight w:val="720"/>
        </w:trPr>
        <w:tc>
          <w:tcPr>
            <w:tcW w:w="5000" w:type="pct"/>
            <w:gridSpan w:val="2"/>
            <w:vAlign w:val="center"/>
          </w:tcPr>
          <w:p w14:paraId="03102743" w14:textId="7172D1BC" w:rsidR="00E667B1" w:rsidRPr="00C653B2" w:rsidRDefault="00E667B1" w:rsidP="00784305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จัดซื้อ     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การจ้าง   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034D57" w:rsidRPr="00C653B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อื่น </w:t>
            </w:r>
            <w:r w:rsidR="00034D57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ๆ</w:t>
            </w:r>
            <w:r w:rsidR="00034D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ระบุ..........................   </w:t>
            </w:r>
          </w:p>
        </w:tc>
      </w:tr>
    </w:tbl>
    <w:p w14:paraId="6700B19A" w14:textId="7A980C34" w:rsidR="000F3255" w:rsidRDefault="000F3255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19120A" w14:textId="77777777" w:rsidR="00533831" w:rsidRPr="00C653B2" w:rsidRDefault="00533831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390"/>
        <w:gridCol w:w="1165"/>
        <w:gridCol w:w="4108"/>
      </w:tblGrid>
      <w:tr w:rsidR="00E667B1" w:rsidRPr="00C653B2" w14:paraId="4E90B140" w14:textId="77777777" w:rsidTr="00037011">
        <w:trPr>
          <w:gridAfter w:val="3"/>
          <w:wAfter w:w="3135" w:type="pct"/>
          <w:trHeight w:val="432"/>
        </w:trPr>
        <w:tc>
          <w:tcPr>
            <w:tcW w:w="1865" w:type="pct"/>
            <w:shd w:val="clear" w:color="auto" w:fill="000000"/>
            <w:vAlign w:val="center"/>
          </w:tcPr>
          <w:p w14:paraId="2501BBDC" w14:textId="3C79B19C" w:rsidR="00E667B1" w:rsidRPr="00C653B2" w:rsidRDefault="00871348" w:rsidP="0042166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สถานที่ติดตั้งอุปกรณ์</w:t>
            </w:r>
            <w:r w:rsidR="000A56F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0A56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ระบบงาน</w:t>
            </w:r>
            <w:r w:rsidR="0003701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37011" w:rsidRPr="000370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ตามข้อ </w:t>
            </w:r>
            <w:r w:rsidR="00037011" w:rsidRPr="000370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</w:p>
        </w:tc>
      </w:tr>
      <w:tr w:rsidR="00E667B1" w:rsidRPr="00C653B2" w14:paraId="67E1FD83" w14:textId="77777777" w:rsidTr="00B40B7A">
        <w:tc>
          <w:tcPr>
            <w:tcW w:w="25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CC549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14:paraId="59593D9C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933" w:type="pct"/>
            <w:tcBorders>
              <w:bottom w:val="single" w:sz="4" w:space="0" w:color="auto"/>
            </w:tcBorders>
            <w:shd w:val="clear" w:color="auto" w:fill="auto"/>
          </w:tcPr>
          <w:p w14:paraId="4F9D7D6F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สถานที่ติดตั้ง</w:t>
            </w:r>
          </w:p>
        </w:tc>
      </w:tr>
      <w:tr w:rsidR="00E667B1" w:rsidRPr="00C653B2" w14:paraId="6765B6FC" w14:textId="77777777" w:rsidTr="00B40B7A">
        <w:tc>
          <w:tcPr>
            <w:tcW w:w="2519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3C783E6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bottom w:val="dotted" w:sz="4" w:space="0" w:color="auto"/>
            </w:tcBorders>
            <w:shd w:val="clear" w:color="auto" w:fill="auto"/>
          </w:tcPr>
          <w:p w14:paraId="781BEB50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bottom w:val="dotted" w:sz="4" w:space="0" w:color="auto"/>
            </w:tcBorders>
            <w:shd w:val="clear" w:color="auto" w:fill="auto"/>
          </w:tcPr>
          <w:p w14:paraId="621F5751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67B1" w:rsidRPr="00C653B2" w14:paraId="12A1E781" w14:textId="77777777" w:rsidTr="00B40B7A">
        <w:tc>
          <w:tcPr>
            <w:tcW w:w="2519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29C55A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84E571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2C810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67B1" w:rsidRPr="00C653B2" w14:paraId="5DD4F04C" w14:textId="77777777" w:rsidTr="00B40B7A">
        <w:tc>
          <w:tcPr>
            <w:tcW w:w="2519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683B0399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dotted" w:sz="4" w:space="0" w:color="auto"/>
            </w:tcBorders>
            <w:shd w:val="clear" w:color="auto" w:fill="auto"/>
          </w:tcPr>
          <w:p w14:paraId="3B05E637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top w:val="dotted" w:sz="4" w:space="0" w:color="auto"/>
            </w:tcBorders>
            <w:shd w:val="clear" w:color="auto" w:fill="auto"/>
          </w:tcPr>
          <w:p w14:paraId="6C5D9974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CD9E39F" w14:textId="43B83C24" w:rsidR="000F3255" w:rsidRDefault="000F3255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0DE7FAA9" w14:textId="1787E71C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53B9DC1C" w14:textId="1C3E0E31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13B3367C" w14:textId="5D3DEDDD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BDB27AE" w14:textId="118E035F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B75C8BC" w14:textId="77777777" w:rsidR="00533831" w:rsidRPr="00C653B2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7206"/>
      </w:tblGrid>
      <w:tr w:rsidR="004F16AA" w:rsidRPr="00C653B2" w14:paraId="21166E93" w14:textId="77777777" w:rsidTr="005C5A1F">
        <w:trPr>
          <w:trHeight w:val="432"/>
        </w:trPr>
        <w:tc>
          <w:tcPr>
            <w:tcW w:w="1556" w:type="pct"/>
            <w:tcBorders>
              <w:right w:val="nil"/>
            </w:tcBorders>
            <w:shd w:val="clear" w:color="auto" w:fill="000000"/>
            <w:vAlign w:val="center"/>
          </w:tcPr>
          <w:p w14:paraId="3E71D6F7" w14:textId="5BA1DC08" w:rsidR="004F16AA" w:rsidRPr="00C653B2" w:rsidRDefault="00272D3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="004F16AA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ประโยชน์ที่คาดว่าจะได้รับ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0A6A9" w14:textId="77777777" w:rsidR="004F16AA" w:rsidRPr="00C653B2" w:rsidRDefault="004F16AA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7352986C" w14:textId="13848EAB" w:rsidR="00F315DC" w:rsidRPr="00D56C52" w:rsidRDefault="00F315DC" w:rsidP="00F315DC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6C52">
        <w:rPr>
          <w:rFonts w:ascii="TH SarabunPSK" w:hAnsi="TH SarabunPSK" w:cs="TH SarabunPSK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9BEAA43" w14:textId="79147B2E" w:rsidR="00B43798" w:rsidRDefault="00533831" w:rsidP="00533831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D56C52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48AA6" w14:textId="7F9E232F" w:rsidR="00037011" w:rsidRDefault="0003701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0B8CDAA" w14:textId="7CB6DBE1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0E1E40F3" w14:textId="77777777" w:rsidR="00533831" w:rsidRPr="00C653B2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93A6AE6" w14:textId="0CFA5A6A" w:rsidR="008468BD" w:rsidRPr="008468BD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8468BD">
        <w:rPr>
          <w:rFonts w:ascii="TH SarabunPSK" w:hAnsi="TH SarabunPSK" w:cs="TH SarabunPSK" w:hint="cs"/>
          <w:b/>
          <w:bCs/>
          <w:sz w:val="28"/>
          <w:szCs w:val="28"/>
          <w:cs/>
        </w:rPr>
        <w:t>ลงชื่อผู้รับผิดชอบโครงกา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</w:t>
      </w:r>
      <w:r w:rsidRPr="008468BD">
        <w:rPr>
          <w:rFonts w:ascii="TH SarabunPSK" w:hAnsi="TH SarabunPSK" w:cs="TH SarabunPSK" w:hint="cs"/>
          <w:sz w:val="28"/>
          <w:szCs w:val="28"/>
          <w:cs/>
        </w:rPr>
        <w:t>………………………………………………………….</w:t>
      </w:r>
    </w:p>
    <w:p w14:paraId="0F736586" w14:textId="756C001F" w:rsidR="00F32180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B600D0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C653B2">
        <w:rPr>
          <w:rFonts w:ascii="TH SarabunPSK" w:hAnsi="TH SarabunPSK" w:cs="TH SarabunPSK"/>
          <w:sz w:val="28"/>
          <w:szCs w:val="28"/>
          <w:cs/>
        </w:rPr>
        <w:t>(</w:t>
      </w:r>
      <w:r w:rsidRPr="00C653B2">
        <w:rPr>
          <w:rFonts w:ascii="TH SarabunPSK" w:hAnsi="TH SarabunPSK" w:cs="TH SarabunPSK"/>
          <w:color w:val="FF0000"/>
          <w:sz w:val="28"/>
          <w:szCs w:val="28"/>
          <w:cs/>
        </w:rPr>
        <w:t>โปรดระบุ ชื่อ-นามสกุล ผู้</w:t>
      </w:r>
      <w:r w:rsidR="00B600D0">
        <w:rPr>
          <w:rFonts w:ascii="TH SarabunPSK" w:hAnsi="TH SarabunPSK" w:cs="TH SarabunPSK" w:hint="cs"/>
          <w:color w:val="FF0000"/>
          <w:sz w:val="28"/>
          <w:szCs w:val="28"/>
          <w:cs/>
        </w:rPr>
        <w:t>รับผิดชอบโครงการ</w:t>
      </w:r>
      <w:r w:rsidRPr="00C653B2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b/>
          <w:bCs/>
          <w:sz w:val="28"/>
          <w:szCs w:val="28"/>
          <w:u w:val="dotted"/>
        </w:rPr>
        <w:br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755CF7C0" w14:textId="0D83FE8F" w:rsidR="008468BD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F3218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</w:t>
      </w:r>
      <w:r w:rsidR="00AB121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C653B2">
        <w:rPr>
          <w:rFonts w:ascii="TH SarabunPSK" w:hAnsi="TH SarabunPSK" w:cs="TH SarabunPSK"/>
          <w:b/>
          <w:bCs/>
          <w:sz w:val="28"/>
          <w:szCs w:val="28"/>
          <w:cs/>
        </w:rPr>
        <w:t>ตำแหน่ง</w:t>
      </w:r>
      <w:r w:rsidRPr="008468BD">
        <w:rPr>
          <w:rFonts w:ascii="TH SarabunPSK" w:hAnsi="TH SarabunPSK" w:cs="TH SarabunPSK" w:hint="cs"/>
          <w:sz w:val="28"/>
          <w:szCs w:val="28"/>
          <w:cs/>
        </w:rPr>
        <w:t>…………………………………………………………</w:t>
      </w:r>
    </w:p>
    <w:p w14:paraId="1BC95CDD" w14:textId="70A2D612" w:rsidR="00533831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31FB6175" w14:textId="77777777" w:rsidR="00533831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66DCE7DF" w14:textId="77777777" w:rsidR="00533831" w:rsidRPr="00C653B2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7198"/>
      </w:tblGrid>
      <w:tr w:rsidR="00871348" w:rsidRPr="00C653B2" w14:paraId="6DCF5CD9" w14:textId="77777777" w:rsidTr="00533831">
        <w:trPr>
          <w:gridAfter w:val="1"/>
          <w:wAfter w:w="7198" w:type="dxa"/>
          <w:trHeight w:val="432"/>
        </w:trPr>
        <w:tc>
          <w:tcPr>
            <w:tcW w:w="3253" w:type="dxa"/>
            <w:shd w:val="clear" w:color="auto" w:fill="000000"/>
            <w:vAlign w:val="center"/>
          </w:tcPr>
          <w:p w14:paraId="13DBAED8" w14:textId="5E673BCF" w:rsidR="00871348" w:rsidRPr="00C653B2" w:rsidRDefault="0087134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902B2F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การลงนามรับรองโครงการ</w:t>
            </w:r>
            <w:r w:rsidR="000370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0370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</w:tr>
      <w:tr w:rsidR="00871348" w:rsidRPr="00C653B2" w14:paraId="1D31EF63" w14:textId="77777777" w:rsidTr="00533831">
        <w:trPr>
          <w:trHeight w:val="2515"/>
        </w:trPr>
        <w:tc>
          <w:tcPr>
            <w:tcW w:w="10451" w:type="dxa"/>
            <w:gridSpan w:val="2"/>
            <w:shd w:val="clear" w:color="auto" w:fill="auto"/>
          </w:tcPr>
          <w:p w14:paraId="2BFD1B74" w14:textId="0A6435EB" w:rsidR="00871348" w:rsidRPr="000F3255" w:rsidRDefault="00902B2F" w:rsidP="002162F3">
            <w:pPr>
              <w:spacing w:before="120"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="00871348" w:rsidRPr="00034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F325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</w:t>
            </w:r>
            <w:r w:rsidRPr="000F3255">
              <w:rPr>
                <w:rFonts w:ascii="TH SarabunPSK" w:hAnsi="TH SarabunPSK" w:cs="TH SarabunPSK"/>
                <w:color w:val="000000"/>
                <w:sz w:val="28"/>
                <w:szCs w:val="28"/>
              </w:rPr>
              <w:t>/</w:t>
            </w:r>
            <w:r w:rsidRPr="000F325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กิจกรรม</w:t>
            </w:r>
            <w:r w:rsidRPr="006658DD">
              <w:rPr>
                <w:rFonts w:ascii="TH SarabunPSK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(ระบุชื่อโครงการ</w:t>
            </w:r>
            <w:r w:rsidRPr="006658DD">
              <w:rPr>
                <w:rFonts w:ascii="TH SarabunPSK" w:hAnsi="TH SarabunPSK" w:cs="TH SarabunPSK"/>
                <w:color w:val="000000"/>
                <w:sz w:val="28"/>
                <w:szCs w:val="28"/>
                <w:u w:val="dotted"/>
              </w:rPr>
              <w:t>/</w:t>
            </w:r>
            <w:r w:rsidRPr="006658DD">
              <w:rPr>
                <w:rFonts w:ascii="TH SarabunPSK" w:hAnsi="TH SarabunPSK" w:cs="TH SarabunPSK"/>
                <w:color w:val="000000"/>
                <w:sz w:val="28"/>
                <w:szCs w:val="28"/>
                <w:u w:val="dotted"/>
                <w:cs/>
              </w:rPr>
              <w:t>กิจกรรม)</w:t>
            </w:r>
            <w:r w:rsidR="006658DD"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      </w:t>
            </w:r>
            <w:r w:rsidR="006658DD"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1371D881" w14:textId="63B02E9E" w:rsidR="00902B2F" w:rsidRPr="00C653B2" w:rsidRDefault="00902B2F" w:rsidP="002162F3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  <w:t xml:space="preserve">  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</w:rPr>
              <w:t>(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ระบุงบประมาณ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ด้าน 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</w:rPr>
              <w:t>ICT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</w:rPr>
              <w:t>)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</w:rPr>
              <w:t xml:space="preserve">         </w:t>
            </w:r>
            <w:r w:rsidR="006F6360" w:rsidRPr="002863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บาท </w:t>
            </w:r>
            <w:r w:rsidRPr="002863E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863E4">
              <w:rPr>
                <w:rFonts w:ascii="TH SarabunPSK" w:hAnsi="TH SarabunPSK" w:cs="TH SarabunPSK"/>
                <w:sz w:val="28"/>
                <w:szCs w:val="28"/>
                <w:cs/>
              </w:rPr>
              <w:t>ของ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(ระบุหน่วยงาน</w:t>
            </w:r>
            <w:r w:rsidR="006F6360" w:rsidRPr="006658DD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ระดับ กรม และ กอง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สำนัก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ศูนย์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กลุ่ม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)</w:t>
            </w:r>
            <w:r w:rsidR="006658DD" w:rsidRPr="006658DD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</w:t>
            </w:r>
            <w:r w:rsidR="006658DD"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23D95A1E" w14:textId="77777777" w:rsidR="00FB7563" w:rsidRPr="00C653B2" w:rsidRDefault="00FB7563" w:rsidP="00871348">
            <w:pPr>
              <w:spacing w:before="1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5916A0" w14:textId="5836A3E7" w:rsidR="00871348" w:rsidRDefault="00871348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3AB068" w14:textId="3D8E574E" w:rsidR="002162F3" w:rsidRDefault="002162F3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B816CB" w14:textId="77777777" w:rsidR="002162F3" w:rsidRDefault="002162F3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A0B53E1" w14:textId="77777777" w:rsidR="006658DD" w:rsidRPr="00C653B2" w:rsidRDefault="006658DD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767E02" w14:textId="77777777" w:rsidR="00871348" w:rsidRPr="00C653B2" w:rsidRDefault="00871348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7D58023" w14:textId="5365D6E4" w:rsidR="00871348" w:rsidRPr="00C653B2" w:rsidRDefault="00871348" w:rsidP="00871348">
            <w:pPr>
              <w:ind w:left="1080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BD4F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</w:t>
            </w:r>
            <w:r w:rsidRPr="002863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ลงชื่อ</w:t>
            </w:r>
            <w:r w:rsidRPr="002863E4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                     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</w:t>
            </w:r>
            <w:r w:rsidR="00BD4F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(                                                               )</w:t>
            </w:r>
          </w:p>
          <w:p w14:paraId="31E858C0" w14:textId="204FFD18" w:rsidR="00871348" w:rsidRDefault="00BD4F76" w:rsidP="008713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ผู้บริหารเทคโนโลยีสารสนเทศระดับสูง</w:t>
            </w:r>
            <w:r w:rsidR="00181EC0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ภาครัฐ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ประจำ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</w:p>
          <w:p w14:paraId="136D94D8" w14:textId="7A7065FA" w:rsidR="003406D8" w:rsidRPr="00C653B2" w:rsidRDefault="00BD4F76" w:rsidP="003406D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                         </w:t>
            </w:r>
            <w:r w:rsid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="003406D8" w:rsidRP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 w:rsidR="003406D8" w:rsidRPr="00BD4F76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</w:t>
            </w:r>
            <w:r w:rsidR="003406D8" w:rsidRPr="00BD4F7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7AA814C6" w14:textId="218C0376" w:rsidR="00640E8F" w:rsidRPr="00640E8F" w:rsidRDefault="00640E8F" w:rsidP="00BD4F76">
            <w:pPr>
              <w:spacing w:after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51A9DA03" w14:textId="7ECB1BDF" w:rsidR="006F6360" w:rsidRDefault="006F6360" w:rsidP="009C78FF"/>
    <w:p w14:paraId="50F948E6" w14:textId="066E8862" w:rsidR="00EB0B0D" w:rsidRDefault="00EB0B0D" w:rsidP="009C78FF"/>
    <w:p w14:paraId="5972CF7F" w14:textId="248F284F" w:rsidR="00EB0B0D" w:rsidRDefault="00EB0B0D" w:rsidP="009C78FF"/>
    <w:p w14:paraId="230A2B21" w14:textId="58254EF4" w:rsidR="00EB0B0D" w:rsidRDefault="00EB0B0D" w:rsidP="009C78FF"/>
    <w:p w14:paraId="2A52C8CC" w14:textId="44EE1200" w:rsidR="00EB0B0D" w:rsidRDefault="00EB0B0D" w:rsidP="009C78FF"/>
    <w:p w14:paraId="7C35664F" w14:textId="27A2DC83" w:rsidR="00EB0B0D" w:rsidRDefault="00EB0B0D" w:rsidP="009C78FF"/>
    <w:p w14:paraId="2DF25227" w14:textId="44465D5D" w:rsidR="00EB0B0D" w:rsidRDefault="00EB0B0D" w:rsidP="009C78FF"/>
    <w:p w14:paraId="41F54F06" w14:textId="7AE565FA" w:rsidR="00EB0B0D" w:rsidRDefault="00EB0B0D" w:rsidP="009C78FF"/>
    <w:p w14:paraId="4D862EFE" w14:textId="2FC593D3" w:rsidR="00EB0B0D" w:rsidRDefault="00EB0B0D" w:rsidP="009C78FF"/>
    <w:p w14:paraId="49C4DF6B" w14:textId="20BBD694" w:rsidR="00EB0B0D" w:rsidRDefault="00EB0B0D" w:rsidP="009C78FF"/>
    <w:p w14:paraId="6123A2E9" w14:textId="2F2DB8DC" w:rsidR="00EB0B0D" w:rsidRDefault="00EB0B0D" w:rsidP="009C78FF"/>
    <w:p w14:paraId="08199F33" w14:textId="59FD21BF" w:rsidR="00EB0B0D" w:rsidRDefault="00EB0B0D" w:rsidP="009C78FF"/>
    <w:p w14:paraId="5F047B65" w14:textId="77777777" w:rsidR="00EB0B0D" w:rsidRPr="006F6360" w:rsidRDefault="00EB0B0D" w:rsidP="009C78FF"/>
    <w:sectPr w:rsidR="00EB0B0D" w:rsidRPr="006F6360" w:rsidSect="00BB43EA">
      <w:headerReference w:type="default" r:id="rId8"/>
      <w:pgSz w:w="11906" w:h="16838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D240A" w14:textId="77777777" w:rsidR="00CC49FF" w:rsidRDefault="00CC49FF">
      <w:r>
        <w:separator/>
      </w:r>
    </w:p>
  </w:endnote>
  <w:endnote w:type="continuationSeparator" w:id="0">
    <w:p w14:paraId="0046BA1A" w14:textId="77777777" w:rsidR="00CC49FF" w:rsidRDefault="00CC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BCCEFA21-8F71-42E0-A754-DAFA71325692}"/>
  </w:font>
  <w:font w:name="TH Sarabun New">
    <w:charset w:val="00"/>
    <w:family w:val="swiss"/>
    <w:pitch w:val="variable"/>
    <w:sig w:usb0="A100006F" w:usb1="5000205A" w:usb2="00000000" w:usb3="00000000" w:csb0="00010183" w:csb1="00000000"/>
    <w:embedRegular r:id="rId2" w:fontKey="{70F3AB0F-6EFE-4CEF-AD5D-0E2A71B369DC}"/>
    <w:embedBold r:id="rId3" w:fontKey="{CC63336B-6EF5-414F-A2AE-B851E4C7506D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D12B371F-4EFD-440E-B54F-7C5B8AEBE01C}"/>
    <w:embedBold r:id="rId5" w:fontKey="{DFB2B317-C7A8-4516-AC91-7E4E4140BC1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0CC21" w14:textId="77777777" w:rsidR="00CC49FF" w:rsidRDefault="00CC49FF">
      <w:r>
        <w:separator/>
      </w:r>
    </w:p>
  </w:footnote>
  <w:footnote w:type="continuationSeparator" w:id="0">
    <w:p w14:paraId="1B44D1CA" w14:textId="77777777" w:rsidR="00CC49FF" w:rsidRDefault="00CC4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4"/>
      <w:gridCol w:w="8030"/>
      <w:gridCol w:w="1012"/>
    </w:tblGrid>
    <w:tr w:rsidR="005F5304" w:rsidRPr="00421664" w14:paraId="1B220690" w14:textId="77777777" w:rsidTr="00283038">
      <w:trPr>
        <w:trHeight w:val="1278"/>
      </w:trPr>
      <w:tc>
        <w:tcPr>
          <w:tcW w:w="676" w:type="pct"/>
          <w:shd w:val="clear" w:color="auto" w:fill="auto"/>
        </w:tcPr>
        <w:p w14:paraId="46A9B08B" w14:textId="1E83CBDC" w:rsidR="005F5304" w:rsidRPr="00421664" w:rsidRDefault="005F5304" w:rsidP="00802B0D">
          <w:pPr>
            <w:pStyle w:val="Title"/>
            <w:rPr>
              <w:rFonts w:ascii="TH Sarabun New" w:hAnsi="TH Sarabun New" w:cs="TH Sarabun New"/>
              <w:cs/>
            </w:rPr>
          </w:pPr>
        </w:p>
      </w:tc>
      <w:tc>
        <w:tcPr>
          <w:tcW w:w="3840" w:type="pct"/>
          <w:shd w:val="clear" w:color="auto" w:fill="auto"/>
          <w:vAlign w:val="center"/>
        </w:tcPr>
        <w:p w14:paraId="63412D41" w14:textId="77777777" w:rsidR="005E4EA8" w:rsidRDefault="005F5304" w:rsidP="005C5A1F">
          <w:pPr>
            <w:pStyle w:val="Title"/>
            <w:rPr>
              <w:rFonts w:ascii="TH Sarabun New" w:hAnsi="TH Sarabun New" w:cs="TH Sarabun New"/>
            </w:rPr>
          </w:pP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t>แบบฟอร์มการจัดหาระบบคอมพิวเตอร์และอุปกรณ์ประกอบ</w:t>
          </w: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br/>
          </w:r>
          <w:r>
            <w:rPr>
              <w:rFonts w:ascii="TH Sarabun New" w:hAnsi="TH Sarabun New" w:cs="TH Sarabun New" w:hint="cs"/>
              <w:sz w:val="36"/>
              <w:szCs w:val="36"/>
              <w:cs/>
            </w:rPr>
            <w:t xml:space="preserve">ของ </w:t>
          </w: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t>กระทรวงการอุดมศึกษา วิทยาศาสตร์ วิจัยและนวัตกรรม</w:t>
          </w:r>
        </w:p>
        <w:p w14:paraId="76E6AB5F" w14:textId="559DD18C" w:rsidR="005E4EA8" w:rsidRPr="005E4EA8" w:rsidRDefault="005E4EA8" w:rsidP="005C5A1F">
          <w:pPr>
            <w:pStyle w:val="Title"/>
            <w:rPr>
              <w:rFonts w:ascii="TH Sarabun New" w:hAnsi="TH Sarabun New" w:cs="TH Sarabun New"/>
              <w:cs/>
            </w:rPr>
          </w:pPr>
          <w:r w:rsidRPr="005E4EA8">
            <w:rPr>
              <w:rFonts w:ascii="TH Sarabun New" w:hAnsi="TH Sarabun New" w:cs="TH Sarabun New" w:hint="cs"/>
              <w:cs/>
            </w:rPr>
            <w:t xml:space="preserve">ที่มีมูลค่าไม่เกิน </w:t>
          </w:r>
          <w:r w:rsidRPr="005E4EA8">
            <w:rPr>
              <w:rFonts w:ascii="TH Sarabun New" w:hAnsi="TH Sarabun New" w:cs="TH Sarabun New"/>
            </w:rPr>
            <w:t xml:space="preserve">100 </w:t>
          </w:r>
          <w:r w:rsidRPr="005E4EA8">
            <w:rPr>
              <w:rFonts w:ascii="TH Sarabun New" w:hAnsi="TH Sarabun New" w:cs="TH Sarabun New" w:hint="cs"/>
              <w:cs/>
            </w:rPr>
            <w:t>ล้านบาท</w:t>
          </w:r>
        </w:p>
      </w:tc>
      <w:tc>
        <w:tcPr>
          <w:tcW w:w="484" w:type="pct"/>
          <w:shd w:val="clear" w:color="auto" w:fill="auto"/>
          <w:vAlign w:val="center"/>
        </w:tcPr>
        <w:p w14:paraId="0A49446A" w14:textId="77777777" w:rsidR="005F5304" w:rsidRPr="005C5A1F" w:rsidRDefault="005F5304" w:rsidP="005C5A1F">
          <w:pPr>
            <w:pStyle w:val="Title"/>
            <w:rPr>
              <w:rFonts w:ascii="TH Sarabun New" w:hAnsi="TH Sarabun New" w:cs="TH Sarabun New"/>
              <w:sz w:val="28"/>
              <w:szCs w:val="28"/>
            </w:rPr>
          </w:pPr>
          <w:r w:rsidRPr="005C5A1F">
            <w:rPr>
              <w:rFonts w:ascii="TH Sarabun New" w:hAnsi="TH Sarabun New" w:cs="TH Sarabun New" w:hint="cs"/>
              <w:sz w:val="28"/>
              <w:szCs w:val="28"/>
              <w:cs/>
            </w:rPr>
            <w:t>หน้า</w:t>
          </w:r>
        </w:p>
        <w:p w14:paraId="37D25560" w14:textId="75A6BD49" w:rsidR="005F5304" w:rsidRPr="00056F62" w:rsidRDefault="00EB0B0D" w:rsidP="005C5A1F">
          <w:pPr>
            <w:pStyle w:val="Title"/>
            <w:rPr>
              <w:rFonts w:ascii="TH SarabunPSK" w:hAnsi="TH SarabunPSK" w:cs="TH SarabunPSK"/>
              <w:color w:val="7F7F7F"/>
              <w:sz w:val="28"/>
              <w:szCs w:val="28"/>
            </w:rPr>
          </w:pP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 PAGE  \* Arabic  \* MERGEFORMAT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="00B80788">
            <w:rPr>
              <w:rFonts w:ascii="TH SarabunPSK" w:hAnsi="TH SarabunPSK" w:cs="TH SarabunPSK"/>
              <w:noProof/>
              <w:sz w:val="28"/>
              <w:szCs w:val="28"/>
            </w:rPr>
            <w:t>1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end"/>
          </w:r>
          <w:r w:rsidRPr="00056F62">
            <w:rPr>
              <w:rFonts w:ascii="TH SarabunPSK" w:hAnsi="TH SarabunPSK" w:cs="TH SarabunPSK"/>
              <w:sz w:val="28"/>
              <w:szCs w:val="28"/>
            </w:rPr>
            <w:t xml:space="preserve"> / 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 NUMPAGES  \* Arabic  \* MERGEFORMAT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="00B80788">
            <w:rPr>
              <w:rFonts w:ascii="TH SarabunPSK" w:hAnsi="TH SarabunPSK" w:cs="TH SarabunPSK"/>
              <w:noProof/>
              <w:sz w:val="28"/>
              <w:szCs w:val="28"/>
            </w:rPr>
            <w:t>3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end"/>
          </w:r>
        </w:p>
      </w:tc>
    </w:tr>
  </w:tbl>
  <w:p w14:paraId="03628F1E" w14:textId="413069E0" w:rsidR="005F5304" w:rsidRDefault="00283038" w:rsidP="00802B0D">
    <w:pPr>
      <w:pStyle w:val="Header"/>
    </w:pPr>
    <w:r>
      <w:rPr>
        <w:rFonts w:ascii="TH Sarabun New" w:hAnsi="TH Sarabun New" w:cs="TH Sarabun New"/>
        <w:noProof/>
      </w:rPr>
      <w:drawing>
        <wp:anchor distT="0" distB="0" distL="114300" distR="114300" simplePos="0" relativeHeight="251659264" behindDoc="0" locked="0" layoutInCell="1" allowOverlap="1" wp14:anchorId="6707ADB6" wp14:editId="1B838335">
          <wp:simplePos x="0" y="0"/>
          <wp:positionH relativeFrom="margin">
            <wp:posOffset>8255</wp:posOffset>
          </wp:positionH>
          <wp:positionV relativeFrom="paragraph">
            <wp:posOffset>-901329</wp:posOffset>
          </wp:positionV>
          <wp:extent cx="871220" cy="871220"/>
          <wp:effectExtent l="0" t="0" r="0" b="5080"/>
          <wp:wrapNone/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4" t="7843" r="9313" b="11764"/>
                  <a:stretch/>
                </pic:blipFill>
                <pic:spPr bwMode="auto">
                  <a:xfrm>
                    <a:off x="0" y="0"/>
                    <a:ext cx="871220" cy="871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44944"/>
    <w:multiLevelType w:val="hybridMultilevel"/>
    <w:tmpl w:val="50C61DA4"/>
    <w:lvl w:ilvl="0" w:tplc="47EEEA7E">
      <w:start w:val="6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cs"/>
      </w:rPr>
    </w:lvl>
    <w:lvl w:ilvl="1" w:tplc="A90017D4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9542A890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217E26F2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85E65E0E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AD68026C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622EDC7C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28A49E6E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54AA72E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15017AB7"/>
    <w:multiLevelType w:val="hybridMultilevel"/>
    <w:tmpl w:val="7AD47BE8"/>
    <w:lvl w:ilvl="0" w:tplc="07745D9A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62701"/>
    <w:multiLevelType w:val="hybridMultilevel"/>
    <w:tmpl w:val="A0382124"/>
    <w:lvl w:ilvl="0" w:tplc="F6C0E4E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cs"/>
      </w:rPr>
    </w:lvl>
    <w:lvl w:ilvl="1" w:tplc="63F40BB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EE0A88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1A46EE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5AAC0C0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272D00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C4C905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185A892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75FA6FA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8167E3D"/>
    <w:multiLevelType w:val="multilevel"/>
    <w:tmpl w:val="4B36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4">
    <w:nsid w:val="5BF50A34"/>
    <w:multiLevelType w:val="hybridMultilevel"/>
    <w:tmpl w:val="FE466960"/>
    <w:lvl w:ilvl="0" w:tplc="311431E6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cs"/>
      </w:rPr>
    </w:lvl>
    <w:lvl w:ilvl="1" w:tplc="B7F6CA2A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572CB03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F661380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71EA9D3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A836AD4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1F24F7E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AC409EF0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E020B68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>
    <w:nsid w:val="600860EC"/>
    <w:multiLevelType w:val="hybridMultilevel"/>
    <w:tmpl w:val="2D3CBE60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>
    <w:nsid w:val="61E673B2"/>
    <w:multiLevelType w:val="hybridMultilevel"/>
    <w:tmpl w:val="AAE21CBC"/>
    <w:lvl w:ilvl="0" w:tplc="892E1CB4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DE66E80"/>
    <w:multiLevelType w:val="hybridMultilevel"/>
    <w:tmpl w:val="08949AEE"/>
    <w:lvl w:ilvl="0" w:tplc="A3E28C68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3657E"/>
    <w:multiLevelType w:val="hybridMultilevel"/>
    <w:tmpl w:val="9C18AF3E"/>
    <w:lvl w:ilvl="0" w:tplc="B558725C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4A"/>
    <w:rsid w:val="00002E0D"/>
    <w:rsid w:val="00034D57"/>
    <w:rsid w:val="00037011"/>
    <w:rsid w:val="00056F62"/>
    <w:rsid w:val="00076A9A"/>
    <w:rsid w:val="000777C8"/>
    <w:rsid w:val="00081022"/>
    <w:rsid w:val="0008240B"/>
    <w:rsid w:val="00091748"/>
    <w:rsid w:val="000918EC"/>
    <w:rsid w:val="000949D4"/>
    <w:rsid w:val="000A56F7"/>
    <w:rsid w:val="000A5C24"/>
    <w:rsid w:val="000B405C"/>
    <w:rsid w:val="000C2B1B"/>
    <w:rsid w:val="000D0174"/>
    <w:rsid w:val="000D1528"/>
    <w:rsid w:val="000D2AFF"/>
    <w:rsid w:val="000E63A7"/>
    <w:rsid w:val="000E72EC"/>
    <w:rsid w:val="000F3255"/>
    <w:rsid w:val="00104A0D"/>
    <w:rsid w:val="00111F15"/>
    <w:rsid w:val="00112525"/>
    <w:rsid w:val="00113F06"/>
    <w:rsid w:val="00140D56"/>
    <w:rsid w:val="00162809"/>
    <w:rsid w:val="00181EC0"/>
    <w:rsid w:val="0018562C"/>
    <w:rsid w:val="00197F3D"/>
    <w:rsid w:val="001B3805"/>
    <w:rsid w:val="001C3466"/>
    <w:rsid w:val="001D64A6"/>
    <w:rsid w:val="001F3B2F"/>
    <w:rsid w:val="002162F3"/>
    <w:rsid w:val="00234AC8"/>
    <w:rsid w:val="00241736"/>
    <w:rsid w:val="00252A66"/>
    <w:rsid w:val="00270712"/>
    <w:rsid w:val="00272D30"/>
    <w:rsid w:val="00283038"/>
    <w:rsid w:val="00284073"/>
    <w:rsid w:val="002863E4"/>
    <w:rsid w:val="002971D0"/>
    <w:rsid w:val="002A172C"/>
    <w:rsid w:val="002A3572"/>
    <w:rsid w:val="002A584B"/>
    <w:rsid w:val="002F16BD"/>
    <w:rsid w:val="002F6D0C"/>
    <w:rsid w:val="00311BE1"/>
    <w:rsid w:val="003246F8"/>
    <w:rsid w:val="003406D8"/>
    <w:rsid w:val="00351572"/>
    <w:rsid w:val="00370FED"/>
    <w:rsid w:val="00390411"/>
    <w:rsid w:val="003F5A26"/>
    <w:rsid w:val="003F7E04"/>
    <w:rsid w:val="00421664"/>
    <w:rsid w:val="004315D3"/>
    <w:rsid w:val="00444B31"/>
    <w:rsid w:val="00445D6C"/>
    <w:rsid w:val="00460510"/>
    <w:rsid w:val="00465EB8"/>
    <w:rsid w:val="004663C5"/>
    <w:rsid w:val="00480367"/>
    <w:rsid w:val="004857B0"/>
    <w:rsid w:val="00492644"/>
    <w:rsid w:val="00496FB9"/>
    <w:rsid w:val="004A5408"/>
    <w:rsid w:val="004C431B"/>
    <w:rsid w:val="004D2F30"/>
    <w:rsid w:val="004E1BDC"/>
    <w:rsid w:val="004E6B3F"/>
    <w:rsid w:val="004F16AA"/>
    <w:rsid w:val="004F337B"/>
    <w:rsid w:val="004F7C83"/>
    <w:rsid w:val="00505971"/>
    <w:rsid w:val="005202CD"/>
    <w:rsid w:val="00523276"/>
    <w:rsid w:val="00533831"/>
    <w:rsid w:val="005501A0"/>
    <w:rsid w:val="00582780"/>
    <w:rsid w:val="005A0020"/>
    <w:rsid w:val="005C5A1F"/>
    <w:rsid w:val="005D0E70"/>
    <w:rsid w:val="005E4604"/>
    <w:rsid w:val="005E4EA8"/>
    <w:rsid w:val="005E53F5"/>
    <w:rsid w:val="005F20F9"/>
    <w:rsid w:val="005F5304"/>
    <w:rsid w:val="005F6310"/>
    <w:rsid w:val="005F78DD"/>
    <w:rsid w:val="00616C10"/>
    <w:rsid w:val="006210E1"/>
    <w:rsid w:val="00640E8F"/>
    <w:rsid w:val="006658DD"/>
    <w:rsid w:val="00666FE1"/>
    <w:rsid w:val="00681D1E"/>
    <w:rsid w:val="00692090"/>
    <w:rsid w:val="006A01FE"/>
    <w:rsid w:val="006F2455"/>
    <w:rsid w:val="006F6360"/>
    <w:rsid w:val="00723FAB"/>
    <w:rsid w:val="007254CB"/>
    <w:rsid w:val="00742D22"/>
    <w:rsid w:val="00762536"/>
    <w:rsid w:val="0076313E"/>
    <w:rsid w:val="0078204A"/>
    <w:rsid w:val="00784305"/>
    <w:rsid w:val="007D0067"/>
    <w:rsid w:val="007D2905"/>
    <w:rsid w:val="007D3B05"/>
    <w:rsid w:val="007D6851"/>
    <w:rsid w:val="007E6190"/>
    <w:rsid w:val="007E68B0"/>
    <w:rsid w:val="00802B0D"/>
    <w:rsid w:val="0080644A"/>
    <w:rsid w:val="00821785"/>
    <w:rsid w:val="00822EF3"/>
    <w:rsid w:val="00845B50"/>
    <w:rsid w:val="00845BB7"/>
    <w:rsid w:val="008468BD"/>
    <w:rsid w:val="00861A86"/>
    <w:rsid w:val="00871348"/>
    <w:rsid w:val="0088767C"/>
    <w:rsid w:val="008A3255"/>
    <w:rsid w:val="008B6A29"/>
    <w:rsid w:val="008B6F29"/>
    <w:rsid w:val="008C76BF"/>
    <w:rsid w:val="008D48DA"/>
    <w:rsid w:val="008F0A5C"/>
    <w:rsid w:val="008F4229"/>
    <w:rsid w:val="008F4E8E"/>
    <w:rsid w:val="00902B2F"/>
    <w:rsid w:val="0091254C"/>
    <w:rsid w:val="0093625E"/>
    <w:rsid w:val="00953370"/>
    <w:rsid w:val="00966899"/>
    <w:rsid w:val="00981012"/>
    <w:rsid w:val="009C78FF"/>
    <w:rsid w:val="009E071A"/>
    <w:rsid w:val="00A14FD1"/>
    <w:rsid w:val="00A16360"/>
    <w:rsid w:val="00A246C0"/>
    <w:rsid w:val="00A85019"/>
    <w:rsid w:val="00A8654A"/>
    <w:rsid w:val="00A91363"/>
    <w:rsid w:val="00AA088B"/>
    <w:rsid w:val="00AA5B5E"/>
    <w:rsid w:val="00AA6A71"/>
    <w:rsid w:val="00AA77AE"/>
    <w:rsid w:val="00AB1217"/>
    <w:rsid w:val="00B34DC4"/>
    <w:rsid w:val="00B40B7A"/>
    <w:rsid w:val="00B43798"/>
    <w:rsid w:val="00B57312"/>
    <w:rsid w:val="00B600D0"/>
    <w:rsid w:val="00B60C41"/>
    <w:rsid w:val="00B73284"/>
    <w:rsid w:val="00B76D99"/>
    <w:rsid w:val="00B80788"/>
    <w:rsid w:val="00B84565"/>
    <w:rsid w:val="00B92A11"/>
    <w:rsid w:val="00B97720"/>
    <w:rsid w:val="00BB43EA"/>
    <w:rsid w:val="00BC637C"/>
    <w:rsid w:val="00BD4F76"/>
    <w:rsid w:val="00BD5CF9"/>
    <w:rsid w:val="00BE3119"/>
    <w:rsid w:val="00BF5B03"/>
    <w:rsid w:val="00C00E16"/>
    <w:rsid w:val="00C065B2"/>
    <w:rsid w:val="00C20198"/>
    <w:rsid w:val="00C42397"/>
    <w:rsid w:val="00C52B8F"/>
    <w:rsid w:val="00C653B2"/>
    <w:rsid w:val="00CA1FE3"/>
    <w:rsid w:val="00CC174C"/>
    <w:rsid w:val="00CC49FF"/>
    <w:rsid w:val="00CC7FC6"/>
    <w:rsid w:val="00CE0760"/>
    <w:rsid w:val="00CF0B30"/>
    <w:rsid w:val="00CF1711"/>
    <w:rsid w:val="00D13265"/>
    <w:rsid w:val="00D14312"/>
    <w:rsid w:val="00D445B5"/>
    <w:rsid w:val="00D56C52"/>
    <w:rsid w:val="00D57C7C"/>
    <w:rsid w:val="00DA2BAB"/>
    <w:rsid w:val="00DB2ABC"/>
    <w:rsid w:val="00DC4509"/>
    <w:rsid w:val="00DD1F30"/>
    <w:rsid w:val="00DD7837"/>
    <w:rsid w:val="00DE601C"/>
    <w:rsid w:val="00DF5F64"/>
    <w:rsid w:val="00E0239A"/>
    <w:rsid w:val="00E04F30"/>
    <w:rsid w:val="00E30099"/>
    <w:rsid w:val="00E666CD"/>
    <w:rsid w:val="00E667B1"/>
    <w:rsid w:val="00E758AB"/>
    <w:rsid w:val="00E829B3"/>
    <w:rsid w:val="00E83FD9"/>
    <w:rsid w:val="00E900F8"/>
    <w:rsid w:val="00E9100D"/>
    <w:rsid w:val="00E92812"/>
    <w:rsid w:val="00E95C41"/>
    <w:rsid w:val="00EA3640"/>
    <w:rsid w:val="00EA7A23"/>
    <w:rsid w:val="00EB0B0D"/>
    <w:rsid w:val="00EB29A8"/>
    <w:rsid w:val="00EF08B2"/>
    <w:rsid w:val="00EF4D24"/>
    <w:rsid w:val="00EF62CE"/>
    <w:rsid w:val="00EF75C9"/>
    <w:rsid w:val="00F13B3A"/>
    <w:rsid w:val="00F1537C"/>
    <w:rsid w:val="00F223D9"/>
    <w:rsid w:val="00F315DC"/>
    <w:rsid w:val="00F32180"/>
    <w:rsid w:val="00F4581C"/>
    <w:rsid w:val="00F72774"/>
    <w:rsid w:val="00F754DF"/>
    <w:rsid w:val="00FA256B"/>
    <w:rsid w:val="00FA3FA9"/>
    <w:rsid w:val="00FA6680"/>
    <w:rsid w:val="00FA748B"/>
    <w:rsid w:val="00FB06D9"/>
    <w:rsid w:val="00FB302A"/>
    <w:rsid w:val="00FB7563"/>
    <w:rsid w:val="00FD2453"/>
    <w:rsid w:val="00FD58EE"/>
    <w:rsid w:val="00FE070F"/>
    <w:rsid w:val="00FE4E10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D6115"/>
  <w15:chartTrackingRefBased/>
  <w15:docId w15:val="{14482FB2-A454-49F2-B9EF-3E2E6F0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DC"/>
    <w:rPr>
      <w:rFonts w:ascii="Angsana New" w:hAnsi="Angsana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right="-694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  <w:u w:val="single"/>
    </w:rPr>
  </w:style>
  <w:style w:type="table" w:styleId="TableGrid">
    <w:name w:val="Table Grid"/>
    <w:basedOn w:val="TableNormal"/>
    <w:rsid w:val="000D1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60C41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B60C41"/>
    <w:pPr>
      <w:tabs>
        <w:tab w:val="center" w:pos="4153"/>
        <w:tab w:val="right" w:pos="8306"/>
      </w:tabs>
    </w:pPr>
    <w:rPr>
      <w:szCs w:val="28"/>
    </w:rPr>
  </w:style>
  <w:style w:type="paragraph" w:styleId="BalloonText">
    <w:name w:val="Balloon Text"/>
    <w:basedOn w:val="Normal"/>
    <w:link w:val="BalloonTextChar"/>
    <w:rsid w:val="00091748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091748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351572"/>
    <w:pPr>
      <w:ind w:left="720"/>
      <w:contextualSpacing/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252A66"/>
    <w:rPr>
      <w:rFonts w:ascii="Angsana New" w:hAnsi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9327-EBD6-4225-9FC9-DEA5A579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</vt:lpstr>
      <vt:lpstr>ตัวอย่าง</vt:lpstr>
    </vt:vector>
  </TitlesOfParts>
  <Company>banyusabye</Company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</dc:title>
  <dc:subject/>
  <dc:creator>winai</dc:creator>
  <cp:keywords/>
  <dc:description/>
  <cp:lastModifiedBy>natcha</cp:lastModifiedBy>
  <cp:revision>2</cp:revision>
  <cp:lastPrinted>2019-08-01T07:57:00Z</cp:lastPrinted>
  <dcterms:created xsi:type="dcterms:W3CDTF">2022-02-08T04:34:00Z</dcterms:created>
  <dcterms:modified xsi:type="dcterms:W3CDTF">2022-02-08T04:34:00Z</dcterms:modified>
</cp:coreProperties>
</file>